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0EC1" w14:textId="3C9DD512" w:rsidR="00152FC6" w:rsidRDefault="001D3414">
      <w:r>
        <w:rPr>
          <w:noProof/>
          <w:sz w:val="22"/>
        </w:rPr>
        <w:drawing>
          <wp:anchor distT="0" distB="0" distL="114300" distR="114300" simplePos="0" relativeHeight="251668480" behindDoc="0" locked="0" layoutInCell="1" allowOverlap="1" wp14:anchorId="258682D1" wp14:editId="45EA889A">
            <wp:simplePos x="0" y="0"/>
            <wp:positionH relativeFrom="column">
              <wp:posOffset>2635885</wp:posOffset>
            </wp:positionH>
            <wp:positionV relativeFrom="paragraph">
              <wp:posOffset>257</wp:posOffset>
            </wp:positionV>
            <wp:extent cx="855980" cy="855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20-BADGE.png"/>
                    <pic:cNvPicPr/>
                  </pic:nvPicPr>
                  <pic:blipFill>
                    <a:blip r:embed="rId6">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page">
              <wp14:pctWidth>0</wp14:pctWidth>
            </wp14:sizeRelH>
            <wp14:sizeRelV relativeFrom="page">
              <wp14:pctHeight>0</wp14:pctHeight>
            </wp14:sizeRelV>
          </wp:anchor>
        </w:drawing>
      </w:r>
    </w:p>
    <w:p w14:paraId="06CEE4DF" w14:textId="2A4C836E" w:rsidR="00152FC6" w:rsidRDefault="00152FC6"/>
    <w:p w14:paraId="4A2F01EC" w14:textId="000C2665" w:rsidR="00152FC6" w:rsidRDefault="00152FC6"/>
    <w:p w14:paraId="08699C72" w14:textId="40C4E465" w:rsidR="00152FC6" w:rsidRDefault="00152FC6"/>
    <w:p w14:paraId="56F929CF" w14:textId="38D218CC" w:rsidR="00152FC6" w:rsidRPr="00311968" w:rsidRDefault="00152FC6">
      <w:pPr>
        <w:rPr>
          <w:sz w:val="22"/>
        </w:rPr>
      </w:pPr>
    </w:p>
    <w:p w14:paraId="167E6BEB" w14:textId="461D335E" w:rsidR="004630C3" w:rsidRPr="004A2AB3" w:rsidRDefault="00152FC6" w:rsidP="007C0A2D">
      <w:pPr>
        <w:jc w:val="center"/>
        <w:rPr>
          <w:b/>
          <w:i/>
          <w:color w:val="004D71"/>
          <w:sz w:val="22"/>
        </w:rPr>
      </w:pPr>
      <w:r w:rsidRPr="004A2AB3">
        <w:rPr>
          <w:b/>
          <w:color w:val="004D71"/>
          <w:sz w:val="22"/>
        </w:rPr>
        <w:t xml:space="preserve">Rise Up and Remember: </w:t>
      </w:r>
      <w:r w:rsidR="00EB27D1">
        <w:rPr>
          <w:b/>
          <w:color w:val="004D71"/>
          <w:sz w:val="22"/>
        </w:rPr>
        <w:t>9/11 5K</w:t>
      </w:r>
    </w:p>
    <w:p w14:paraId="55261574" w14:textId="52B32F67" w:rsidR="00152FC6" w:rsidRDefault="00152FC6" w:rsidP="00152FC6">
      <w:pPr>
        <w:jc w:val="center"/>
        <w:rPr>
          <w:i/>
          <w:color w:val="004D71"/>
          <w:sz w:val="22"/>
        </w:rPr>
      </w:pPr>
      <w:r w:rsidRPr="004A2AB3">
        <w:rPr>
          <w:i/>
          <w:color w:val="004D71"/>
          <w:sz w:val="22"/>
        </w:rPr>
        <w:t>Tuesday’s Children Social Media Tool Kit</w:t>
      </w:r>
    </w:p>
    <w:p w14:paraId="3F2E5ECE" w14:textId="70F7DD40" w:rsidR="004C0D7A" w:rsidRDefault="004C0D7A" w:rsidP="00152FC6">
      <w:pPr>
        <w:jc w:val="center"/>
        <w:rPr>
          <w:i/>
          <w:color w:val="004D71"/>
          <w:sz w:val="22"/>
        </w:rPr>
      </w:pPr>
    </w:p>
    <w:p w14:paraId="0229059F" w14:textId="7AC94D4B" w:rsidR="004C0D7A" w:rsidRPr="004C0D7A" w:rsidRDefault="004C0D7A" w:rsidP="004C0D7A">
      <w:pPr>
        <w:rPr>
          <w:b/>
          <w:color w:val="004D71"/>
          <w:sz w:val="22"/>
        </w:rPr>
      </w:pPr>
      <w:r w:rsidRPr="004C0D7A">
        <w:rPr>
          <w:b/>
          <w:color w:val="004D71"/>
          <w:sz w:val="22"/>
        </w:rPr>
        <w:t>Social Media</w:t>
      </w:r>
    </w:p>
    <w:p w14:paraId="42BFEBE2" w14:textId="77777777" w:rsidR="004C0D7A" w:rsidRPr="004C0D7A" w:rsidRDefault="004C0D7A" w:rsidP="004C0D7A">
      <w:pPr>
        <w:rPr>
          <w:color w:val="004D71"/>
          <w:sz w:val="22"/>
        </w:rPr>
      </w:pPr>
      <w:r w:rsidRPr="004C0D7A">
        <w:rPr>
          <w:color w:val="004D71"/>
          <w:sz w:val="22"/>
        </w:rPr>
        <w:t>Please be sure to post on social media before, during and after the race. We encourage you to use the event hashtag and tag Tuesday's Children (see below) on all platforms so we can share your wonderful success to our network of families and supporters.</w:t>
      </w:r>
    </w:p>
    <w:p w14:paraId="32985456" w14:textId="77777777" w:rsidR="004C0D7A" w:rsidRPr="004C0D7A" w:rsidRDefault="004C0D7A" w:rsidP="004C0D7A">
      <w:pPr>
        <w:rPr>
          <w:color w:val="004D71"/>
          <w:sz w:val="22"/>
        </w:rPr>
      </w:pPr>
    </w:p>
    <w:p w14:paraId="18E841AF" w14:textId="1196DE70" w:rsidR="004C0D7A" w:rsidRDefault="004C0D7A" w:rsidP="004C0D7A">
      <w:pPr>
        <w:rPr>
          <w:color w:val="004D71"/>
          <w:sz w:val="22"/>
        </w:rPr>
      </w:pPr>
      <w:r w:rsidRPr="004C0D7A">
        <w:rPr>
          <w:color w:val="004D71"/>
          <w:sz w:val="22"/>
        </w:rPr>
        <w:t>Additionally, you are welcome to use the suggested copy and graphics from our social media tool</w:t>
      </w:r>
      <w:r w:rsidR="00853D5D">
        <w:rPr>
          <w:color w:val="004D71"/>
          <w:sz w:val="22"/>
        </w:rPr>
        <w:t xml:space="preserve"> </w:t>
      </w:r>
      <w:r w:rsidRPr="004C0D7A">
        <w:rPr>
          <w:color w:val="004D71"/>
          <w:sz w:val="22"/>
        </w:rPr>
        <w:t xml:space="preserve">kit. Please </w:t>
      </w:r>
      <w:r>
        <w:rPr>
          <w:color w:val="004D71"/>
          <w:sz w:val="22"/>
        </w:rPr>
        <w:t>scroll down to page two to view.</w:t>
      </w:r>
    </w:p>
    <w:p w14:paraId="63E03BF0" w14:textId="2C684A71" w:rsidR="00AE66E5" w:rsidRDefault="00AE66E5" w:rsidP="004C0D7A">
      <w:pPr>
        <w:rPr>
          <w:color w:val="004D71"/>
          <w:sz w:val="22"/>
        </w:rPr>
      </w:pPr>
    </w:p>
    <w:p w14:paraId="37FCAC3D" w14:textId="253A24D8" w:rsidR="00AE66E5" w:rsidRPr="00AE66E5" w:rsidRDefault="00044D2F" w:rsidP="004C0D7A">
      <w:pPr>
        <w:rPr>
          <w:b/>
          <w:color w:val="C00000"/>
          <w:sz w:val="22"/>
        </w:rPr>
      </w:pPr>
      <w:hyperlink r:id="rId7" w:history="1">
        <w:r w:rsidR="00AE66E5" w:rsidRPr="00AE66E5">
          <w:rPr>
            <w:rStyle w:val="Hyperlink"/>
            <w:b/>
            <w:color w:val="C00000"/>
            <w:sz w:val="22"/>
          </w:rPr>
          <w:t>CLICK HERE</w:t>
        </w:r>
      </w:hyperlink>
      <w:r w:rsidR="00AE66E5" w:rsidRPr="00AE66E5">
        <w:rPr>
          <w:b/>
          <w:color w:val="C00000"/>
          <w:sz w:val="22"/>
        </w:rPr>
        <w:t xml:space="preserve"> to view and download graphics accompanying each post.</w:t>
      </w:r>
    </w:p>
    <w:p w14:paraId="00406AA3" w14:textId="77777777" w:rsidR="004C0D7A" w:rsidRPr="004C0D7A" w:rsidRDefault="004C0D7A" w:rsidP="004C0D7A">
      <w:pPr>
        <w:rPr>
          <w:color w:val="004D71"/>
          <w:sz w:val="22"/>
        </w:rPr>
      </w:pPr>
    </w:p>
    <w:p w14:paraId="42479ECB" w14:textId="01600D95" w:rsidR="004C0D7A" w:rsidRPr="004C0D7A" w:rsidRDefault="00EB27D1" w:rsidP="004C0D7A">
      <w:pPr>
        <w:rPr>
          <w:color w:val="004D71"/>
          <w:sz w:val="22"/>
        </w:rPr>
      </w:pPr>
      <w:r>
        <w:rPr>
          <w:color w:val="004D71"/>
          <w:sz w:val="22"/>
        </w:rPr>
        <w:t>#September5KTC</w:t>
      </w:r>
    </w:p>
    <w:p w14:paraId="53384DAF" w14:textId="257A7EA0" w:rsidR="004C0D7A" w:rsidRPr="004C0D7A" w:rsidRDefault="004C0D7A" w:rsidP="004C0D7A">
      <w:pPr>
        <w:rPr>
          <w:color w:val="004D71"/>
          <w:sz w:val="22"/>
        </w:rPr>
      </w:pPr>
      <w:r w:rsidRPr="004C0D7A">
        <w:rPr>
          <w:color w:val="004D71"/>
          <w:sz w:val="22"/>
        </w:rPr>
        <w:t xml:space="preserve">Facebook: </w:t>
      </w:r>
      <w:hyperlink r:id="rId8" w:history="1">
        <w:r w:rsidRPr="00853D5D">
          <w:rPr>
            <w:rStyle w:val="Hyperlink"/>
            <w:sz w:val="22"/>
          </w:rPr>
          <w:t>@</w:t>
        </w:r>
        <w:proofErr w:type="spellStart"/>
        <w:r w:rsidRPr="00853D5D">
          <w:rPr>
            <w:rStyle w:val="Hyperlink"/>
            <w:sz w:val="22"/>
          </w:rPr>
          <w:t>tuesdayschildren</w:t>
        </w:r>
        <w:proofErr w:type="spellEnd"/>
      </w:hyperlink>
    </w:p>
    <w:p w14:paraId="32090406" w14:textId="2A6C0D34" w:rsidR="004C0D7A" w:rsidRPr="004C0D7A" w:rsidRDefault="004C0D7A" w:rsidP="004C0D7A">
      <w:pPr>
        <w:rPr>
          <w:color w:val="004D71"/>
          <w:sz w:val="22"/>
        </w:rPr>
      </w:pPr>
      <w:r w:rsidRPr="004C0D7A">
        <w:rPr>
          <w:color w:val="004D71"/>
          <w:sz w:val="22"/>
        </w:rPr>
        <w:t xml:space="preserve">Twitter: </w:t>
      </w:r>
      <w:hyperlink r:id="rId9" w:history="1">
        <w:r w:rsidRPr="00853D5D">
          <w:rPr>
            <w:rStyle w:val="Hyperlink"/>
            <w:sz w:val="22"/>
          </w:rPr>
          <w:t>@</w:t>
        </w:r>
        <w:proofErr w:type="spellStart"/>
        <w:r w:rsidRPr="00853D5D">
          <w:rPr>
            <w:rStyle w:val="Hyperlink"/>
            <w:sz w:val="22"/>
          </w:rPr>
          <w:t>tuesdayschldrn</w:t>
        </w:r>
        <w:proofErr w:type="spellEnd"/>
      </w:hyperlink>
    </w:p>
    <w:p w14:paraId="6FEFC6F9" w14:textId="1275D849" w:rsidR="004C0D7A" w:rsidRDefault="004C0D7A" w:rsidP="004C0D7A">
      <w:pPr>
        <w:rPr>
          <w:color w:val="004D71"/>
          <w:sz w:val="22"/>
        </w:rPr>
      </w:pPr>
      <w:r w:rsidRPr="004C0D7A">
        <w:rPr>
          <w:color w:val="004D71"/>
          <w:sz w:val="22"/>
        </w:rPr>
        <w:t xml:space="preserve">Instagram: </w:t>
      </w:r>
      <w:hyperlink r:id="rId10" w:history="1">
        <w:r w:rsidRPr="00853D5D">
          <w:rPr>
            <w:rStyle w:val="Hyperlink"/>
            <w:sz w:val="22"/>
          </w:rPr>
          <w:t>@</w:t>
        </w:r>
        <w:proofErr w:type="spellStart"/>
        <w:r w:rsidRPr="00853D5D">
          <w:rPr>
            <w:rStyle w:val="Hyperlink"/>
            <w:sz w:val="22"/>
          </w:rPr>
          <w:t>tuesdayschldrn</w:t>
        </w:r>
        <w:proofErr w:type="spellEnd"/>
      </w:hyperlink>
    </w:p>
    <w:p w14:paraId="471A8EA1" w14:textId="57F69C2E" w:rsidR="00853D5D" w:rsidRDefault="00853D5D" w:rsidP="004C0D7A">
      <w:pPr>
        <w:rPr>
          <w:color w:val="004D71"/>
          <w:sz w:val="22"/>
        </w:rPr>
      </w:pPr>
      <w:r>
        <w:rPr>
          <w:color w:val="004D71"/>
          <w:sz w:val="22"/>
        </w:rPr>
        <w:t xml:space="preserve">LinkedIn: </w:t>
      </w:r>
      <w:hyperlink r:id="rId11" w:history="1">
        <w:r w:rsidRPr="00853D5D">
          <w:rPr>
            <w:rStyle w:val="Hyperlink"/>
            <w:sz w:val="22"/>
          </w:rPr>
          <w:t>@</w:t>
        </w:r>
        <w:proofErr w:type="spellStart"/>
        <w:r w:rsidRPr="00853D5D">
          <w:rPr>
            <w:rStyle w:val="Hyperlink"/>
            <w:sz w:val="22"/>
          </w:rPr>
          <w:t>tuesday’s</w:t>
        </w:r>
        <w:proofErr w:type="spellEnd"/>
        <w:r w:rsidRPr="00853D5D">
          <w:rPr>
            <w:rStyle w:val="Hyperlink"/>
            <w:sz w:val="22"/>
          </w:rPr>
          <w:t xml:space="preserve"> children</w:t>
        </w:r>
      </w:hyperlink>
    </w:p>
    <w:p w14:paraId="7DD4948C" w14:textId="5F53C37B" w:rsidR="004C0D7A" w:rsidRDefault="004C0D7A" w:rsidP="004C0D7A">
      <w:pPr>
        <w:rPr>
          <w:color w:val="004D71"/>
          <w:sz w:val="22"/>
        </w:rPr>
      </w:pPr>
    </w:p>
    <w:p w14:paraId="2B7F3301" w14:textId="7988EB00" w:rsidR="004C0D7A" w:rsidRPr="004C0D7A" w:rsidRDefault="004C0D7A" w:rsidP="004C0D7A">
      <w:pPr>
        <w:rPr>
          <w:b/>
          <w:i/>
          <w:color w:val="004D71"/>
          <w:sz w:val="22"/>
        </w:rPr>
      </w:pPr>
      <w:r w:rsidRPr="004C0D7A">
        <w:rPr>
          <w:b/>
          <w:i/>
          <w:color w:val="004D71"/>
          <w:sz w:val="22"/>
        </w:rPr>
        <w:t>For all questions regarding social media, please contact Emily@tuesdayschildren.org.</w:t>
      </w:r>
    </w:p>
    <w:p w14:paraId="3111E646" w14:textId="2C52D6F5" w:rsidR="00CE6674" w:rsidRPr="004A2AB3" w:rsidRDefault="00CE6674" w:rsidP="00152FC6">
      <w:pPr>
        <w:jc w:val="center"/>
        <w:rPr>
          <w:i/>
          <w:color w:val="004D71"/>
          <w:sz w:val="22"/>
        </w:rPr>
      </w:pPr>
    </w:p>
    <w:p w14:paraId="12CCB59B" w14:textId="77777777" w:rsidR="004C0D7A" w:rsidRDefault="004C0D7A" w:rsidP="00CE6674">
      <w:pPr>
        <w:rPr>
          <w:b/>
          <w:color w:val="004D71"/>
          <w:sz w:val="22"/>
        </w:rPr>
      </w:pPr>
    </w:p>
    <w:p w14:paraId="3C735EAC" w14:textId="77777777" w:rsidR="004C0D7A" w:rsidRDefault="004C0D7A" w:rsidP="00CE6674">
      <w:pPr>
        <w:rPr>
          <w:b/>
          <w:color w:val="004D71"/>
          <w:sz w:val="22"/>
        </w:rPr>
      </w:pPr>
    </w:p>
    <w:p w14:paraId="7ABF1A18" w14:textId="77777777" w:rsidR="004C0D7A" w:rsidRDefault="004C0D7A" w:rsidP="00CE6674">
      <w:pPr>
        <w:rPr>
          <w:b/>
          <w:color w:val="004D71"/>
          <w:sz w:val="22"/>
        </w:rPr>
      </w:pPr>
    </w:p>
    <w:p w14:paraId="42AE955C" w14:textId="77777777" w:rsidR="004C0D7A" w:rsidRDefault="004C0D7A" w:rsidP="00CE6674">
      <w:pPr>
        <w:rPr>
          <w:b/>
          <w:color w:val="004D71"/>
          <w:sz w:val="22"/>
        </w:rPr>
      </w:pPr>
    </w:p>
    <w:p w14:paraId="544BD604" w14:textId="77777777" w:rsidR="004C0D7A" w:rsidRDefault="004C0D7A" w:rsidP="00CE6674">
      <w:pPr>
        <w:rPr>
          <w:b/>
          <w:color w:val="004D71"/>
          <w:sz w:val="22"/>
        </w:rPr>
      </w:pPr>
    </w:p>
    <w:p w14:paraId="46DD61AA" w14:textId="77777777" w:rsidR="004C0D7A" w:rsidRDefault="004C0D7A" w:rsidP="00CE6674">
      <w:pPr>
        <w:rPr>
          <w:b/>
          <w:color w:val="004D71"/>
          <w:sz w:val="22"/>
        </w:rPr>
      </w:pPr>
    </w:p>
    <w:p w14:paraId="1CDE431A" w14:textId="77777777" w:rsidR="004C0D7A" w:rsidRDefault="004C0D7A" w:rsidP="00CE6674">
      <w:pPr>
        <w:rPr>
          <w:b/>
          <w:color w:val="004D71"/>
          <w:sz w:val="22"/>
        </w:rPr>
      </w:pPr>
    </w:p>
    <w:p w14:paraId="252009A7" w14:textId="77777777" w:rsidR="004C0D7A" w:rsidRDefault="004C0D7A" w:rsidP="00CE6674">
      <w:pPr>
        <w:rPr>
          <w:b/>
          <w:color w:val="004D71"/>
          <w:sz w:val="22"/>
        </w:rPr>
      </w:pPr>
    </w:p>
    <w:p w14:paraId="1534BFDC" w14:textId="77777777" w:rsidR="004C0D7A" w:rsidRDefault="004C0D7A" w:rsidP="00CE6674">
      <w:pPr>
        <w:rPr>
          <w:b/>
          <w:color w:val="004D71"/>
          <w:sz w:val="22"/>
        </w:rPr>
      </w:pPr>
    </w:p>
    <w:p w14:paraId="5934BFBA" w14:textId="77777777" w:rsidR="004C0D7A" w:rsidRDefault="004C0D7A" w:rsidP="00CE6674">
      <w:pPr>
        <w:rPr>
          <w:b/>
          <w:color w:val="004D71"/>
          <w:sz w:val="22"/>
        </w:rPr>
      </w:pPr>
    </w:p>
    <w:p w14:paraId="035FDC13" w14:textId="77777777" w:rsidR="004C0D7A" w:rsidRDefault="004C0D7A" w:rsidP="00CE6674">
      <w:pPr>
        <w:rPr>
          <w:b/>
          <w:color w:val="004D71"/>
          <w:sz w:val="22"/>
        </w:rPr>
      </w:pPr>
    </w:p>
    <w:p w14:paraId="4FD6E049" w14:textId="77777777" w:rsidR="004C0D7A" w:rsidRDefault="004C0D7A" w:rsidP="00CE6674">
      <w:pPr>
        <w:rPr>
          <w:b/>
          <w:color w:val="004D71"/>
          <w:sz w:val="22"/>
        </w:rPr>
      </w:pPr>
    </w:p>
    <w:p w14:paraId="70CD7AB1" w14:textId="77777777" w:rsidR="004C0D7A" w:rsidRDefault="004C0D7A" w:rsidP="00CE6674">
      <w:pPr>
        <w:rPr>
          <w:b/>
          <w:color w:val="004D71"/>
          <w:sz w:val="22"/>
        </w:rPr>
      </w:pPr>
    </w:p>
    <w:p w14:paraId="1D6850F3" w14:textId="77777777" w:rsidR="004C0D7A" w:rsidRDefault="004C0D7A" w:rsidP="00CE6674">
      <w:pPr>
        <w:rPr>
          <w:b/>
          <w:color w:val="004D71"/>
          <w:sz w:val="22"/>
        </w:rPr>
      </w:pPr>
    </w:p>
    <w:p w14:paraId="12655E58" w14:textId="77777777" w:rsidR="004C0D7A" w:rsidRDefault="004C0D7A" w:rsidP="00CE6674">
      <w:pPr>
        <w:rPr>
          <w:b/>
          <w:color w:val="004D71"/>
          <w:sz w:val="22"/>
        </w:rPr>
      </w:pPr>
    </w:p>
    <w:p w14:paraId="39251EB1" w14:textId="77777777" w:rsidR="004C0D7A" w:rsidRDefault="004C0D7A" w:rsidP="00CE6674">
      <w:pPr>
        <w:rPr>
          <w:b/>
          <w:color w:val="004D71"/>
          <w:sz w:val="22"/>
        </w:rPr>
      </w:pPr>
    </w:p>
    <w:p w14:paraId="798B71FF" w14:textId="77777777" w:rsidR="004C0D7A" w:rsidRDefault="004C0D7A" w:rsidP="00CE6674">
      <w:pPr>
        <w:rPr>
          <w:b/>
          <w:color w:val="004D71"/>
          <w:sz w:val="22"/>
        </w:rPr>
      </w:pPr>
    </w:p>
    <w:p w14:paraId="435327DB" w14:textId="77777777" w:rsidR="004C0D7A" w:rsidRDefault="004C0D7A" w:rsidP="00CE6674">
      <w:pPr>
        <w:rPr>
          <w:b/>
          <w:color w:val="004D71"/>
          <w:sz w:val="22"/>
        </w:rPr>
      </w:pPr>
    </w:p>
    <w:p w14:paraId="195DED6C" w14:textId="77777777" w:rsidR="004C0D7A" w:rsidRDefault="004C0D7A" w:rsidP="00CE6674">
      <w:pPr>
        <w:rPr>
          <w:b/>
          <w:color w:val="004D71"/>
          <w:sz w:val="22"/>
        </w:rPr>
      </w:pPr>
    </w:p>
    <w:p w14:paraId="54ECFB26" w14:textId="77777777" w:rsidR="004C0D7A" w:rsidRDefault="004C0D7A" w:rsidP="00CE6674">
      <w:pPr>
        <w:rPr>
          <w:b/>
          <w:color w:val="004D71"/>
          <w:sz w:val="22"/>
        </w:rPr>
      </w:pPr>
    </w:p>
    <w:p w14:paraId="1BBB8868" w14:textId="77777777" w:rsidR="004C0D7A" w:rsidRDefault="004C0D7A" w:rsidP="00CE6674">
      <w:pPr>
        <w:rPr>
          <w:b/>
          <w:color w:val="004D71"/>
          <w:sz w:val="22"/>
        </w:rPr>
      </w:pPr>
    </w:p>
    <w:p w14:paraId="5AFB2A13" w14:textId="77777777" w:rsidR="004C0D7A" w:rsidRDefault="004C0D7A" w:rsidP="00CE6674">
      <w:pPr>
        <w:rPr>
          <w:b/>
          <w:color w:val="004D71"/>
          <w:sz w:val="22"/>
        </w:rPr>
      </w:pPr>
    </w:p>
    <w:p w14:paraId="7AD1C869" w14:textId="77777777" w:rsidR="004C0D7A" w:rsidRDefault="004C0D7A" w:rsidP="00CE6674">
      <w:pPr>
        <w:rPr>
          <w:b/>
          <w:color w:val="004D71"/>
          <w:sz w:val="22"/>
        </w:rPr>
      </w:pPr>
    </w:p>
    <w:p w14:paraId="40EFEF25" w14:textId="77777777" w:rsidR="004C0D7A" w:rsidRDefault="004C0D7A" w:rsidP="00CE6674">
      <w:pPr>
        <w:rPr>
          <w:b/>
          <w:color w:val="004D71"/>
          <w:sz w:val="22"/>
        </w:rPr>
      </w:pPr>
    </w:p>
    <w:p w14:paraId="32D9D257" w14:textId="77777777" w:rsidR="00AE66E5" w:rsidRDefault="00AE66E5" w:rsidP="00CE6674">
      <w:pPr>
        <w:rPr>
          <w:b/>
          <w:color w:val="004D71"/>
          <w:sz w:val="22"/>
        </w:rPr>
      </w:pPr>
    </w:p>
    <w:p w14:paraId="16BBCAD2" w14:textId="5E949FDD" w:rsidR="00CE6674" w:rsidRPr="004A2AB3" w:rsidRDefault="00CE6674" w:rsidP="00CE6674">
      <w:pPr>
        <w:rPr>
          <w:b/>
          <w:color w:val="004D71"/>
          <w:sz w:val="22"/>
        </w:rPr>
      </w:pPr>
      <w:r w:rsidRPr="004A2AB3">
        <w:rPr>
          <w:b/>
          <w:color w:val="004D71"/>
          <w:sz w:val="22"/>
        </w:rPr>
        <w:lastRenderedPageBreak/>
        <w:t>For those participating</w:t>
      </w:r>
      <w:r w:rsidR="00853D5D">
        <w:rPr>
          <w:b/>
          <w:color w:val="004D71"/>
          <w:sz w:val="22"/>
        </w:rPr>
        <w:t xml:space="preserve"> in the </w:t>
      </w:r>
      <w:r w:rsidRPr="004A2AB3">
        <w:rPr>
          <w:b/>
          <w:color w:val="004D71"/>
          <w:sz w:val="22"/>
        </w:rPr>
        <w:t>Rise Up and Remember</w:t>
      </w:r>
      <w:r w:rsidR="00EB27D1">
        <w:rPr>
          <w:b/>
          <w:color w:val="004D71"/>
          <w:sz w:val="22"/>
        </w:rPr>
        <w:t>: 9/11 5K</w:t>
      </w:r>
      <w:r w:rsidR="00AE66E5">
        <w:rPr>
          <w:b/>
          <w:color w:val="004D71"/>
          <w:sz w:val="22"/>
        </w:rPr>
        <w:t xml:space="preserve"> – </w:t>
      </w:r>
      <w:r w:rsidR="00AE66E5" w:rsidRPr="00AE66E5">
        <w:rPr>
          <w:b/>
          <w:color w:val="C00000"/>
          <w:sz w:val="22"/>
        </w:rPr>
        <w:t>Post #1</w:t>
      </w:r>
    </w:p>
    <w:p w14:paraId="3D60A764" w14:textId="525C4443" w:rsidR="00CE6674" w:rsidRPr="004A2AB3" w:rsidRDefault="00CE6674" w:rsidP="00CE6674">
      <w:pPr>
        <w:rPr>
          <w:b/>
          <w:color w:val="004D71"/>
          <w:sz w:val="22"/>
        </w:rPr>
      </w:pPr>
    </w:p>
    <w:p w14:paraId="40027DA5" w14:textId="77777777" w:rsidR="00CE6674" w:rsidRPr="004A2AB3" w:rsidRDefault="00CE6674" w:rsidP="00CE6674">
      <w:pPr>
        <w:rPr>
          <w:b/>
          <w:i/>
          <w:color w:val="004D71"/>
          <w:sz w:val="22"/>
        </w:rPr>
      </w:pPr>
      <w:r w:rsidRPr="004A2AB3">
        <w:rPr>
          <w:b/>
          <w:i/>
          <w:color w:val="004D71"/>
          <w:sz w:val="22"/>
        </w:rPr>
        <w:t>Facebook</w:t>
      </w:r>
    </w:p>
    <w:p w14:paraId="40345724" w14:textId="7BFB0FAB" w:rsidR="00EB27D1" w:rsidRDefault="00F32F26" w:rsidP="00CE6674">
      <w:pPr>
        <w:rPr>
          <w:color w:val="004D71"/>
          <w:sz w:val="22"/>
        </w:rPr>
      </w:pPr>
      <w:r w:rsidRPr="004A2AB3">
        <w:rPr>
          <w:color w:val="004D71"/>
          <w:sz w:val="22"/>
        </w:rPr>
        <w:t>I’</w:t>
      </w:r>
      <w:r w:rsidR="00AC7870" w:rsidRPr="004A2AB3">
        <w:rPr>
          <w:color w:val="004D71"/>
          <w:sz w:val="22"/>
        </w:rPr>
        <w:t>m excited to participate in @</w:t>
      </w:r>
      <w:proofErr w:type="spellStart"/>
      <w:proofErr w:type="gramStart"/>
      <w:r w:rsidR="006252A5" w:rsidRPr="004A2AB3">
        <w:rPr>
          <w:color w:val="004D71"/>
          <w:sz w:val="22"/>
        </w:rPr>
        <w:t>t</w:t>
      </w:r>
      <w:r w:rsidR="00903C63" w:rsidRPr="004A2AB3">
        <w:rPr>
          <w:color w:val="004D71"/>
          <w:sz w:val="22"/>
        </w:rPr>
        <w:t>uesdayschildren</w:t>
      </w:r>
      <w:r w:rsidR="00AC7870" w:rsidRPr="004A2AB3">
        <w:rPr>
          <w:color w:val="004D71"/>
          <w:sz w:val="22"/>
        </w:rPr>
        <w:t>‘</w:t>
      </w:r>
      <w:proofErr w:type="gramEnd"/>
      <w:r w:rsidR="00AC7870" w:rsidRPr="004A2AB3">
        <w:rPr>
          <w:color w:val="004D71"/>
          <w:sz w:val="22"/>
        </w:rPr>
        <w:t>s</w:t>
      </w:r>
      <w:proofErr w:type="spellEnd"/>
      <w:r w:rsidR="00AC7870" w:rsidRPr="004A2AB3">
        <w:rPr>
          <w:color w:val="004D71"/>
          <w:sz w:val="22"/>
        </w:rPr>
        <w:t xml:space="preserve"> Rise Up and Remember</w:t>
      </w:r>
      <w:r w:rsidR="00EB27D1">
        <w:rPr>
          <w:color w:val="004D71"/>
          <w:sz w:val="22"/>
        </w:rPr>
        <w:t>: 9/11 5K this September</w:t>
      </w:r>
      <w:r w:rsidR="007D1601">
        <w:rPr>
          <w:color w:val="004D71"/>
          <w:sz w:val="22"/>
        </w:rPr>
        <w:t xml:space="preserve"> as they </w:t>
      </w:r>
      <w:r w:rsidR="00FF6085">
        <w:rPr>
          <w:color w:val="004D71"/>
          <w:sz w:val="22"/>
        </w:rPr>
        <w:t>honor</w:t>
      </w:r>
      <w:r w:rsidR="007D1601">
        <w:rPr>
          <w:color w:val="004D71"/>
          <w:sz w:val="22"/>
        </w:rPr>
        <w:t xml:space="preserve"> their 20 Years of Service.</w:t>
      </w:r>
    </w:p>
    <w:p w14:paraId="56DD765A" w14:textId="77777777" w:rsidR="007D1601" w:rsidRDefault="007D1601" w:rsidP="00CE6674">
      <w:pPr>
        <w:rPr>
          <w:color w:val="004D71"/>
          <w:sz w:val="22"/>
        </w:rPr>
      </w:pPr>
    </w:p>
    <w:p w14:paraId="3A9B065F" w14:textId="10893399" w:rsidR="00CE6674" w:rsidRPr="004A2AB3" w:rsidRDefault="00FC0597" w:rsidP="00CE6674">
      <w:pPr>
        <w:rPr>
          <w:color w:val="004D71"/>
          <w:sz w:val="22"/>
        </w:rPr>
      </w:pPr>
      <w:r w:rsidRPr="004A2AB3">
        <w:rPr>
          <w:color w:val="004D71"/>
          <w:sz w:val="22"/>
        </w:rPr>
        <w:t>Donate now</w:t>
      </w:r>
      <w:r w:rsidR="00923A24" w:rsidRPr="004A2AB3">
        <w:rPr>
          <w:color w:val="004D71"/>
          <w:sz w:val="22"/>
        </w:rPr>
        <w:t xml:space="preserve"> and </w:t>
      </w:r>
      <w:r w:rsidR="00AC7870" w:rsidRPr="004A2AB3">
        <w:rPr>
          <w:color w:val="004D71"/>
          <w:sz w:val="22"/>
        </w:rPr>
        <w:t xml:space="preserve">help me provide a lifetime of healing for families who have been forever changed by terrorism, </w:t>
      </w:r>
      <w:r w:rsidR="00E363C9" w:rsidRPr="004A2AB3">
        <w:rPr>
          <w:color w:val="004D71"/>
          <w:sz w:val="22"/>
        </w:rPr>
        <w:t>military conflict or mass violence.</w:t>
      </w:r>
      <w:r w:rsidR="00AC7870" w:rsidRPr="004A2AB3">
        <w:rPr>
          <w:color w:val="004D71"/>
          <w:sz w:val="22"/>
        </w:rPr>
        <w:t xml:space="preserve"> </w:t>
      </w:r>
      <w:r w:rsidR="00EB27D1">
        <w:rPr>
          <w:color w:val="004D71"/>
          <w:sz w:val="22"/>
        </w:rPr>
        <w:t>#September5KTC</w:t>
      </w:r>
    </w:p>
    <w:p w14:paraId="65A7228C" w14:textId="1D0A9381" w:rsidR="00DC7C39" w:rsidRPr="004A2AB3" w:rsidRDefault="00DC7C39" w:rsidP="00CE6674">
      <w:pPr>
        <w:rPr>
          <w:color w:val="004D71"/>
          <w:sz w:val="22"/>
        </w:rPr>
      </w:pPr>
    </w:p>
    <w:p w14:paraId="57E54853" w14:textId="7B335508" w:rsidR="00DC7C39" w:rsidRPr="004A2AB3" w:rsidRDefault="00DC7C39" w:rsidP="00CE6674">
      <w:pPr>
        <w:rPr>
          <w:i/>
          <w:color w:val="004D71"/>
          <w:sz w:val="22"/>
        </w:rPr>
      </w:pPr>
      <w:r w:rsidRPr="004A2AB3">
        <w:rPr>
          <w:bCs/>
          <w:i/>
          <w:color w:val="004D71"/>
          <w:sz w:val="22"/>
        </w:rPr>
        <w:t>**insert</w:t>
      </w:r>
      <w:r w:rsidR="00FC0597" w:rsidRPr="004A2AB3">
        <w:rPr>
          <w:bCs/>
          <w:i/>
          <w:color w:val="004D71"/>
          <w:sz w:val="22"/>
        </w:rPr>
        <w:t xml:space="preserve"> your personal</w:t>
      </w:r>
      <w:r w:rsidR="00C860A9" w:rsidRPr="004A2AB3">
        <w:rPr>
          <w:bCs/>
          <w:i/>
          <w:color w:val="004D71"/>
          <w:sz w:val="22"/>
        </w:rPr>
        <w:t xml:space="preserve"> classy</w:t>
      </w:r>
      <w:r w:rsidR="000E38D2" w:rsidRPr="004A2AB3">
        <w:rPr>
          <w:bCs/>
          <w:i/>
          <w:color w:val="004D71"/>
          <w:sz w:val="22"/>
        </w:rPr>
        <w:t xml:space="preserve"> fundraising</w:t>
      </w:r>
      <w:r w:rsidR="00C860A9" w:rsidRPr="004A2AB3">
        <w:rPr>
          <w:bCs/>
          <w:i/>
          <w:color w:val="004D71"/>
          <w:sz w:val="22"/>
        </w:rPr>
        <w:t xml:space="preserve"> </w:t>
      </w:r>
      <w:r w:rsidRPr="004A2AB3">
        <w:rPr>
          <w:bCs/>
          <w:i/>
          <w:color w:val="004D71"/>
          <w:sz w:val="22"/>
        </w:rPr>
        <w:t>link**</w:t>
      </w:r>
    </w:p>
    <w:p w14:paraId="2008B6F7" w14:textId="5B8A7F4E" w:rsidR="00F32F26" w:rsidRPr="004A2AB3" w:rsidRDefault="00F32F26" w:rsidP="00CE6674">
      <w:pPr>
        <w:rPr>
          <w:b/>
          <w:i/>
          <w:color w:val="004D71"/>
          <w:sz w:val="22"/>
        </w:rPr>
      </w:pPr>
    </w:p>
    <w:p w14:paraId="685045C6" w14:textId="49CA8B5D" w:rsidR="00CE6674" w:rsidRPr="004A2AB3" w:rsidRDefault="00CE6674" w:rsidP="00CE6674">
      <w:pPr>
        <w:rPr>
          <w:b/>
          <w:i/>
          <w:color w:val="004D71"/>
          <w:sz w:val="22"/>
        </w:rPr>
      </w:pPr>
      <w:r w:rsidRPr="004A2AB3">
        <w:rPr>
          <w:b/>
          <w:i/>
          <w:color w:val="004D71"/>
          <w:sz w:val="22"/>
        </w:rPr>
        <w:t>Twitter</w:t>
      </w:r>
    </w:p>
    <w:p w14:paraId="4D941684" w14:textId="1510D8E2" w:rsidR="007D1601" w:rsidRDefault="006252A5" w:rsidP="00CE6674">
      <w:pPr>
        <w:rPr>
          <w:color w:val="004D71"/>
          <w:sz w:val="22"/>
        </w:rPr>
      </w:pPr>
      <w:r w:rsidRPr="004A2AB3">
        <w:rPr>
          <w:color w:val="004D71"/>
          <w:sz w:val="22"/>
        </w:rPr>
        <w:t>I’m excited to participate in @</w:t>
      </w:r>
      <w:proofErr w:type="spellStart"/>
      <w:proofErr w:type="gramStart"/>
      <w:r w:rsidR="00891194" w:rsidRPr="004A2AB3">
        <w:rPr>
          <w:color w:val="004D71"/>
          <w:sz w:val="22"/>
        </w:rPr>
        <w:t>tuesdayschldrn</w:t>
      </w:r>
      <w:r w:rsidRPr="004A2AB3">
        <w:rPr>
          <w:color w:val="004D71"/>
          <w:sz w:val="22"/>
        </w:rPr>
        <w:t>‘</w:t>
      </w:r>
      <w:proofErr w:type="gramEnd"/>
      <w:r w:rsidRPr="004A2AB3">
        <w:rPr>
          <w:color w:val="004D71"/>
          <w:sz w:val="22"/>
        </w:rPr>
        <w:t>s</w:t>
      </w:r>
      <w:proofErr w:type="spellEnd"/>
      <w:r w:rsidRPr="004A2AB3">
        <w:rPr>
          <w:color w:val="004D71"/>
          <w:sz w:val="22"/>
        </w:rPr>
        <w:t xml:space="preserve"> </w:t>
      </w:r>
      <w:r w:rsidR="00EB27D1" w:rsidRPr="004A2AB3">
        <w:rPr>
          <w:color w:val="004D71"/>
          <w:sz w:val="22"/>
        </w:rPr>
        <w:t>Rise Up and Remember</w:t>
      </w:r>
      <w:r w:rsidR="00EB27D1">
        <w:rPr>
          <w:color w:val="004D71"/>
          <w:sz w:val="22"/>
        </w:rPr>
        <w:t>: 9/11 5K this September</w:t>
      </w:r>
      <w:r w:rsidR="007D1601">
        <w:rPr>
          <w:color w:val="004D71"/>
          <w:sz w:val="22"/>
        </w:rPr>
        <w:t xml:space="preserve"> as they </w:t>
      </w:r>
      <w:r w:rsidR="00FF6085">
        <w:rPr>
          <w:color w:val="004D71"/>
          <w:sz w:val="22"/>
        </w:rPr>
        <w:t>honor</w:t>
      </w:r>
      <w:r w:rsidR="007D1601">
        <w:rPr>
          <w:color w:val="004D71"/>
          <w:sz w:val="22"/>
        </w:rPr>
        <w:t xml:space="preserve"> their 20 Years of Service.</w:t>
      </w:r>
    </w:p>
    <w:p w14:paraId="761B78A8" w14:textId="77777777" w:rsidR="007D1601" w:rsidRDefault="007D1601" w:rsidP="00CE6674">
      <w:pPr>
        <w:rPr>
          <w:color w:val="004D71"/>
          <w:sz w:val="22"/>
        </w:rPr>
      </w:pPr>
    </w:p>
    <w:p w14:paraId="40D358CC" w14:textId="0A62ACB5" w:rsidR="006252A5" w:rsidRPr="004A2AB3" w:rsidRDefault="000E38D2" w:rsidP="00CE6674">
      <w:pPr>
        <w:rPr>
          <w:color w:val="004D71"/>
          <w:sz w:val="22"/>
        </w:rPr>
      </w:pPr>
      <w:r w:rsidRPr="004A2AB3">
        <w:rPr>
          <w:color w:val="004D71"/>
          <w:sz w:val="22"/>
        </w:rPr>
        <w:t>Donate now</w:t>
      </w:r>
      <w:r w:rsidR="00B01DE1">
        <w:rPr>
          <w:color w:val="004D71"/>
          <w:sz w:val="22"/>
        </w:rPr>
        <w:t xml:space="preserve">! </w:t>
      </w:r>
      <w:r w:rsidR="00EB27D1">
        <w:rPr>
          <w:color w:val="004D71"/>
          <w:sz w:val="22"/>
        </w:rPr>
        <w:t>#September5KTC</w:t>
      </w:r>
    </w:p>
    <w:p w14:paraId="031FFB65" w14:textId="018A0DB4" w:rsidR="006252A5" w:rsidRPr="004A2AB3" w:rsidRDefault="006252A5" w:rsidP="00CE6674">
      <w:pPr>
        <w:rPr>
          <w:color w:val="004D71"/>
          <w:sz w:val="22"/>
        </w:rPr>
      </w:pPr>
    </w:p>
    <w:p w14:paraId="7364DACC" w14:textId="443D720B" w:rsidR="000E38D2" w:rsidRPr="004A2AB3" w:rsidRDefault="000E38D2" w:rsidP="000E38D2">
      <w:pPr>
        <w:rPr>
          <w:i/>
          <w:color w:val="004D71"/>
          <w:sz w:val="22"/>
        </w:rPr>
      </w:pPr>
      <w:r w:rsidRPr="004A2AB3">
        <w:rPr>
          <w:bCs/>
          <w:i/>
          <w:color w:val="004D71"/>
          <w:sz w:val="22"/>
        </w:rPr>
        <w:t>**insert your personal classy fundraising link**</w:t>
      </w:r>
    </w:p>
    <w:p w14:paraId="6A919FE8" w14:textId="18D0328E" w:rsidR="00CE6674" w:rsidRPr="004A2AB3" w:rsidRDefault="00CE6674" w:rsidP="00CE6674">
      <w:pPr>
        <w:rPr>
          <w:b/>
          <w:i/>
          <w:color w:val="004D71"/>
          <w:sz w:val="22"/>
        </w:rPr>
      </w:pPr>
    </w:p>
    <w:p w14:paraId="6FB08575" w14:textId="7C69BAE4" w:rsidR="00CE6674" w:rsidRPr="004A2AB3" w:rsidRDefault="00CE6674" w:rsidP="00CE6674">
      <w:pPr>
        <w:rPr>
          <w:b/>
          <w:i/>
          <w:color w:val="004D71"/>
          <w:sz w:val="22"/>
        </w:rPr>
      </w:pPr>
      <w:r w:rsidRPr="004A2AB3">
        <w:rPr>
          <w:b/>
          <w:i/>
          <w:color w:val="004D71"/>
          <w:sz w:val="22"/>
        </w:rPr>
        <w:t>Instagram</w:t>
      </w:r>
    </w:p>
    <w:p w14:paraId="103C8852" w14:textId="4F7F3A2F" w:rsidR="007D1601" w:rsidRDefault="006252A5" w:rsidP="00CE6674">
      <w:pPr>
        <w:rPr>
          <w:color w:val="004D71"/>
          <w:sz w:val="22"/>
        </w:rPr>
      </w:pPr>
      <w:r w:rsidRPr="004A2AB3">
        <w:rPr>
          <w:color w:val="004D71"/>
          <w:sz w:val="22"/>
        </w:rPr>
        <w:t>I’m excited to participate in @</w:t>
      </w:r>
      <w:proofErr w:type="spellStart"/>
      <w:proofErr w:type="gramStart"/>
      <w:r w:rsidRPr="004A2AB3">
        <w:rPr>
          <w:color w:val="004D71"/>
          <w:sz w:val="22"/>
        </w:rPr>
        <w:t>tuesdayschldrn‘</w:t>
      </w:r>
      <w:proofErr w:type="gramEnd"/>
      <w:r w:rsidRPr="004A2AB3">
        <w:rPr>
          <w:color w:val="004D71"/>
          <w:sz w:val="22"/>
        </w:rPr>
        <w:t>s</w:t>
      </w:r>
      <w:proofErr w:type="spellEnd"/>
      <w:r w:rsidRPr="004A2AB3">
        <w:rPr>
          <w:color w:val="004D71"/>
          <w:sz w:val="22"/>
        </w:rPr>
        <w:t xml:space="preserve"> </w:t>
      </w:r>
      <w:r w:rsidR="00EB27D1" w:rsidRPr="004A2AB3">
        <w:rPr>
          <w:color w:val="004D71"/>
          <w:sz w:val="22"/>
        </w:rPr>
        <w:t>Rise Up and Remember</w:t>
      </w:r>
      <w:r w:rsidR="00EB27D1">
        <w:rPr>
          <w:color w:val="004D71"/>
          <w:sz w:val="22"/>
        </w:rPr>
        <w:t>: 9/11 5K this September</w:t>
      </w:r>
      <w:r w:rsidR="007D1601">
        <w:rPr>
          <w:color w:val="004D71"/>
          <w:sz w:val="22"/>
        </w:rPr>
        <w:t xml:space="preserve"> as they </w:t>
      </w:r>
      <w:r w:rsidR="00FF6085">
        <w:rPr>
          <w:color w:val="004D71"/>
          <w:sz w:val="22"/>
        </w:rPr>
        <w:t>honor</w:t>
      </w:r>
      <w:r w:rsidR="007D1601">
        <w:rPr>
          <w:color w:val="004D71"/>
          <w:sz w:val="22"/>
        </w:rPr>
        <w:t xml:space="preserve"> their 20 Years of Service.</w:t>
      </w:r>
    </w:p>
    <w:p w14:paraId="0F6E617A" w14:textId="189E2D43" w:rsidR="007D1601" w:rsidRDefault="007D1601" w:rsidP="00CE6674">
      <w:pPr>
        <w:rPr>
          <w:color w:val="004D71"/>
          <w:sz w:val="22"/>
        </w:rPr>
      </w:pPr>
      <w:r>
        <w:rPr>
          <w:color w:val="004D71"/>
          <w:sz w:val="22"/>
        </w:rPr>
        <w:t>.</w:t>
      </w:r>
    </w:p>
    <w:p w14:paraId="10BBFAFD" w14:textId="1B05EEEA" w:rsidR="006252A5" w:rsidRPr="004A2AB3" w:rsidRDefault="000E38D2" w:rsidP="00CE6674">
      <w:pPr>
        <w:rPr>
          <w:color w:val="004D71"/>
          <w:sz w:val="22"/>
        </w:rPr>
      </w:pPr>
      <w:r w:rsidRPr="004A2AB3">
        <w:rPr>
          <w:color w:val="004D71"/>
          <w:sz w:val="22"/>
        </w:rPr>
        <w:t>Donate now</w:t>
      </w:r>
      <w:r w:rsidR="006252A5" w:rsidRPr="004A2AB3">
        <w:rPr>
          <w:color w:val="004D71"/>
          <w:sz w:val="22"/>
        </w:rPr>
        <w:t xml:space="preserve"> at the link in </w:t>
      </w:r>
      <w:r w:rsidRPr="004A2AB3">
        <w:rPr>
          <w:color w:val="004D71"/>
          <w:sz w:val="22"/>
        </w:rPr>
        <w:t>my bio</w:t>
      </w:r>
      <w:r w:rsidR="006252A5" w:rsidRPr="004A2AB3">
        <w:rPr>
          <w:color w:val="004D71"/>
          <w:sz w:val="22"/>
        </w:rPr>
        <w:t xml:space="preserve"> and help me provide a lifetime of healing for families who have been forever changed by </w:t>
      </w:r>
      <w:r w:rsidR="00E363C9" w:rsidRPr="004A2AB3">
        <w:rPr>
          <w:color w:val="004D71"/>
          <w:sz w:val="22"/>
        </w:rPr>
        <w:t xml:space="preserve">terrorism, military conflict or mass violence. </w:t>
      </w:r>
      <w:r w:rsidR="00EB27D1">
        <w:rPr>
          <w:color w:val="004D71"/>
          <w:sz w:val="22"/>
        </w:rPr>
        <w:t>#September5KTC</w:t>
      </w:r>
    </w:p>
    <w:p w14:paraId="1FE2C739" w14:textId="30C9AD2D" w:rsidR="000E38D2" w:rsidRPr="004A2AB3" w:rsidRDefault="000E447A" w:rsidP="00CE6674">
      <w:pPr>
        <w:rPr>
          <w:color w:val="004D71"/>
          <w:sz w:val="22"/>
        </w:rPr>
      </w:pPr>
      <w:r w:rsidRPr="004A2AB3">
        <w:rPr>
          <w:color w:val="004D71"/>
          <w:sz w:val="22"/>
        </w:rPr>
        <w:t>.</w:t>
      </w:r>
    </w:p>
    <w:p w14:paraId="02F21606" w14:textId="6A444394" w:rsidR="000F6976" w:rsidRPr="004A2AB3" w:rsidRDefault="000F6976" w:rsidP="00CE6674">
      <w:pPr>
        <w:rPr>
          <w:color w:val="004D71"/>
          <w:sz w:val="22"/>
        </w:rPr>
      </w:pPr>
      <w:r w:rsidRPr="004A2AB3">
        <w:rPr>
          <w:bCs/>
          <w:i/>
          <w:color w:val="004D71"/>
          <w:sz w:val="22"/>
        </w:rPr>
        <w:t>Insert your personal classy fundraising link in your bio.</w:t>
      </w:r>
    </w:p>
    <w:p w14:paraId="5A01A56E" w14:textId="0E269B69" w:rsidR="000E38D2" w:rsidRPr="004A2AB3" w:rsidRDefault="000E38D2" w:rsidP="00CE6674">
      <w:pPr>
        <w:rPr>
          <w:i/>
          <w:color w:val="004D71"/>
          <w:sz w:val="22"/>
        </w:rPr>
      </w:pPr>
      <w:r w:rsidRPr="004A2AB3">
        <w:rPr>
          <w:i/>
          <w:color w:val="004D71"/>
          <w:sz w:val="22"/>
        </w:rPr>
        <w:t xml:space="preserve">(For assistance on how to add a link into your bio, please contact </w:t>
      </w:r>
      <w:hyperlink r:id="rId12" w:history="1">
        <w:r w:rsidR="003037C4" w:rsidRPr="004A2AB3">
          <w:rPr>
            <w:rStyle w:val="Hyperlink"/>
            <w:i/>
            <w:color w:val="004D71"/>
            <w:sz w:val="22"/>
          </w:rPr>
          <w:t>Emily@tuesdayschildren.org.)</w:t>
        </w:r>
      </w:hyperlink>
    </w:p>
    <w:p w14:paraId="461CFD90" w14:textId="767346D6" w:rsidR="003037C4" w:rsidRPr="004A2AB3" w:rsidRDefault="003037C4" w:rsidP="00CE6674">
      <w:pPr>
        <w:rPr>
          <w:i/>
          <w:color w:val="004D71"/>
          <w:sz w:val="22"/>
        </w:rPr>
      </w:pPr>
    </w:p>
    <w:p w14:paraId="4BA1B1F5" w14:textId="429AE509" w:rsidR="003037C4" w:rsidRPr="004A2AB3" w:rsidRDefault="003037C4" w:rsidP="00CE6674">
      <w:pPr>
        <w:rPr>
          <w:b/>
          <w:i/>
          <w:color w:val="004D71"/>
          <w:sz w:val="22"/>
        </w:rPr>
      </w:pPr>
      <w:r w:rsidRPr="004A2AB3">
        <w:rPr>
          <w:b/>
          <w:i/>
          <w:color w:val="004D71"/>
          <w:sz w:val="22"/>
        </w:rPr>
        <w:t>LinkedIn</w:t>
      </w:r>
    </w:p>
    <w:p w14:paraId="1970B4E3" w14:textId="79864751" w:rsidR="007D1601" w:rsidRDefault="003037C4" w:rsidP="003037C4">
      <w:pPr>
        <w:rPr>
          <w:color w:val="004D71"/>
          <w:sz w:val="22"/>
        </w:rPr>
      </w:pPr>
      <w:r w:rsidRPr="004A2AB3">
        <w:rPr>
          <w:color w:val="004D71"/>
          <w:sz w:val="22"/>
        </w:rPr>
        <w:t>I’m excited to participate in</w:t>
      </w:r>
      <w:r w:rsidR="00282951" w:rsidRPr="004A2AB3">
        <w:rPr>
          <w:color w:val="004D71"/>
          <w:sz w:val="22"/>
        </w:rPr>
        <w:t xml:space="preserve"> @</w:t>
      </w:r>
      <w:proofErr w:type="spellStart"/>
      <w:r w:rsidR="00282951" w:rsidRPr="004A2AB3">
        <w:rPr>
          <w:color w:val="004D71"/>
          <w:sz w:val="22"/>
        </w:rPr>
        <w:t>t</w:t>
      </w:r>
      <w:r w:rsidR="00891194" w:rsidRPr="004A2AB3">
        <w:rPr>
          <w:color w:val="004D71"/>
          <w:sz w:val="22"/>
        </w:rPr>
        <w:t>uesday’s</w:t>
      </w:r>
      <w:proofErr w:type="spellEnd"/>
      <w:r w:rsidR="00891194" w:rsidRPr="004A2AB3">
        <w:rPr>
          <w:color w:val="004D71"/>
          <w:sz w:val="22"/>
        </w:rPr>
        <w:t xml:space="preserve"> </w:t>
      </w:r>
      <w:proofErr w:type="gramStart"/>
      <w:r w:rsidR="00891194" w:rsidRPr="004A2AB3">
        <w:rPr>
          <w:color w:val="004D71"/>
          <w:sz w:val="22"/>
        </w:rPr>
        <w:t>children</w:t>
      </w:r>
      <w:r w:rsidR="00282951" w:rsidRPr="004A2AB3">
        <w:rPr>
          <w:color w:val="004D71"/>
          <w:sz w:val="22"/>
        </w:rPr>
        <w:t>‘</w:t>
      </w:r>
      <w:proofErr w:type="gramEnd"/>
      <w:r w:rsidR="00282951" w:rsidRPr="004A2AB3">
        <w:rPr>
          <w:color w:val="004D71"/>
          <w:sz w:val="22"/>
        </w:rPr>
        <w:t>s</w:t>
      </w:r>
      <w:r w:rsidRPr="004A2AB3">
        <w:rPr>
          <w:color w:val="004D71"/>
          <w:sz w:val="22"/>
        </w:rPr>
        <w:t xml:space="preserve"> </w:t>
      </w:r>
      <w:r w:rsidR="00EB27D1" w:rsidRPr="004A2AB3">
        <w:rPr>
          <w:color w:val="004D71"/>
          <w:sz w:val="22"/>
        </w:rPr>
        <w:t>Rise Up and Remember</w:t>
      </w:r>
      <w:r w:rsidR="00EB27D1">
        <w:rPr>
          <w:color w:val="004D71"/>
          <w:sz w:val="22"/>
        </w:rPr>
        <w:t>: 9/11 5K this September</w:t>
      </w:r>
      <w:r w:rsidR="007D1601">
        <w:rPr>
          <w:color w:val="004D71"/>
          <w:sz w:val="22"/>
        </w:rPr>
        <w:t xml:space="preserve"> as they </w:t>
      </w:r>
      <w:r w:rsidR="00096CFF">
        <w:rPr>
          <w:color w:val="004D71"/>
          <w:sz w:val="22"/>
        </w:rPr>
        <w:t>honor</w:t>
      </w:r>
      <w:r w:rsidR="007D1601">
        <w:rPr>
          <w:color w:val="004D71"/>
          <w:sz w:val="22"/>
        </w:rPr>
        <w:t xml:space="preserve"> their 20 Years of Service. </w:t>
      </w:r>
    </w:p>
    <w:p w14:paraId="1A1C7104" w14:textId="5348B54F" w:rsidR="007D1601" w:rsidRDefault="007D1601" w:rsidP="003037C4">
      <w:pPr>
        <w:rPr>
          <w:color w:val="004D71"/>
          <w:sz w:val="22"/>
        </w:rPr>
      </w:pPr>
      <w:r>
        <w:rPr>
          <w:color w:val="004D71"/>
          <w:sz w:val="22"/>
        </w:rPr>
        <w:t>.</w:t>
      </w:r>
    </w:p>
    <w:p w14:paraId="418AA50F" w14:textId="67B15BD2" w:rsidR="003037C4" w:rsidRPr="004A2AB3" w:rsidRDefault="003037C4" w:rsidP="003037C4">
      <w:pPr>
        <w:rPr>
          <w:color w:val="004D71"/>
          <w:sz w:val="22"/>
        </w:rPr>
      </w:pPr>
      <w:r w:rsidRPr="004A2AB3">
        <w:rPr>
          <w:color w:val="004D71"/>
          <w:sz w:val="22"/>
        </w:rPr>
        <w:t xml:space="preserve">Donate now and help me provide a lifetime of healing for families who have been forever changed by terrorism, military conflict or mass violence. </w:t>
      </w:r>
      <w:r w:rsidR="00EB27D1">
        <w:rPr>
          <w:color w:val="004D71"/>
          <w:sz w:val="22"/>
        </w:rPr>
        <w:t>#September5KTC</w:t>
      </w:r>
    </w:p>
    <w:p w14:paraId="7EEB12D4" w14:textId="5028653E" w:rsidR="003037C4" w:rsidRPr="004A2AB3" w:rsidRDefault="007D1601" w:rsidP="003037C4">
      <w:pPr>
        <w:rPr>
          <w:color w:val="004D71"/>
          <w:sz w:val="22"/>
        </w:rPr>
      </w:pPr>
      <w:r>
        <w:rPr>
          <w:color w:val="004D71"/>
          <w:sz w:val="22"/>
        </w:rPr>
        <w:t>.</w:t>
      </w:r>
    </w:p>
    <w:p w14:paraId="10A32B6C" w14:textId="2F6AEE8E" w:rsidR="00CE6674" w:rsidRPr="00096CFF" w:rsidRDefault="003037C4" w:rsidP="00CE6674">
      <w:pPr>
        <w:rPr>
          <w:i/>
          <w:color w:val="004D71"/>
          <w:sz w:val="22"/>
        </w:rPr>
      </w:pPr>
      <w:r w:rsidRPr="004A2AB3">
        <w:rPr>
          <w:bCs/>
          <w:i/>
          <w:color w:val="004D71"/>
          <w:sz w:val="22"/>
        </w:rPr>
        <w:t>**insert your personal classy fundraising link**</w:t>
      </w:r>
    </w:p>
    <w:p w14:paraId="18C751AC" w14:textId="7F46E434" w:rsidR="000D1263" w:rsidRPr="004A2AB3" w:rsidRDefault="000D1263" w:rsidP="00CE6674">
      <w:pPr>
        <w:rPr>
          <w:b/>
          <w:color w:val="004D71"/>
        </w:rPr>
      </w:pPr>
    </w:p>
    <w:p w14:paraId="55F4840D" w14:textId="1066BECC" w:rsidR="00F0295E" w:rsidRPr="004A2AB3" w:rsidRDefault="00F0295E" w:rsidP="00CE6674">
      <w:pPr>
        <w:rPr>
          <w:b/>
          <w:color w:val="004D71"/>
        </w:rPr>
      </w:pPr>
    </w:p>
    <w:p w14:paraId="207AD28C" w14:textId="720FF610" w:rsidR="00F0295E" w:rsidRPr="004A2AB3" w:rsidRDefault="00F0295E" w:rsidP="00CE6674">
      <w:pPr>
        <w:rPr>
          <w:b/>
          <w:color w:val="004D71"/>
        </w:rPr>
      </w:pPr>
    </w:p>
    <w:p w14:paraId="4C4661FB" w14:textId="6A8A0FB6" w:rsidR="000865F4" w:rsidRPr="004A2AB3" w:rsidRDefault="000865F4" w:rsidP="00CE6674">
      <w:pPr>
        <w:rPr>
          <w:b/>
          <w:color w:val="004D71"/>
        </w:rPr>
      </w:pPr>
    </w:p>
    <w:p w14:paraId="20EC9849" w14:textId="77777777" w:rsidR="000865F4" w:rsidRPr="004A2AB3" w:rsidRDefault="000865F4" w:rsidP="00CE6674">
      <w:pPr>
        <w:rPr>
          <w:b/>
          <w:color w:val="004D71"/>
        </w:rPr>
      </w:pPr>
    </w:p>
    <w:p w14:paraId="2F9ADD0C" w14:textId="32474ACE" w:rsidR="000865F4" w:rsidRPr="004A2AB3" w:rsidRDefault="000865F4" w:rsidP="00CE6674">
      <w:pPr>
        <w:rPr>
          <w:b/>
          <w:color w:val="004D71"/>
        </w:rPr>
      </w:pPr>
    </w:p>
    <w:p w14:paraId="631ED57F" w14:textId="344E8871" w:rsidR="000865F4" w:rsidRDefault="000865F4" w:rsidP="00CE6674">
      <w:pPr>
        <w:rPr>
          <w:b/>
          <w:color w:val="004D71"/>
        </w:rPr>
      </w:pPr>
    </w:p>
    <w:p w14:paraId="43D51C22" w14:textId="61A53052" w:rsidR="00096CFF" w:rsidRDefault="00096CFF" w:rsidP="00CE6674">
      <w:pPr>
        <w:rPr>
          <w:b/>
          <w:color w:val="004D71"/>
        </w:rPr>
      </w:pPr>
    </w:p>
    <w:p w14:paraId="193BB02E" w14:textId="21E287E4" w:rsidR="00096CFF" w:rsidRDefault="00096CFF" w:rsidP="00CE6674">
      <w:pPr>
        <w:rPr>
          <w:b/>
          <w:color w:val="004D71"/>
        </w:rPr>
      </w:pPr>
    </w:p>
    <w:p w14:paraId="0A83EBA1" w14:textId="01F34301" w:rsidR="00096CFF" w:rsidRDefault="00096CFF" w:rsidP="00CE6674">
      <w:pPr>
        <w:rPr>
          <w:b/>
          <w:color w:val="004D71"/>
        </w:rPr>
      </w:pPr>
    </w:p>
    <w:p w14:paraId="6C5E23B9" w14:textId="77777777" w:rsidR="00096CFF" w:rsidRPr="004A2AB3" w:rsidRDefault="00096CFF" w:rsidP="00CE6674">
      <w:pPr>
        <w:rPr>
          <w:b/>
          <w:color w:val="004D71"/>
        </w:rPr>
      </w:pPr>
    </w:p>
    <w:p w14:paraId="60FE2998" w14:textId="77777777" w:rsidR="000E447A" w:rsidRPr="004A2AB3" w:rsidRDefault="000E447A" w:rsidP="00FE0AAA">
      <w:pPr>
        <w:rPr>
          <w:b/>
          <w:i/>
          <w:color w:val="004D71"/>
        </w:rPr>
      </w:pPr>
    </w:p>
    <w:p w14:paraId="428AFB95" w14:textId="77777777" w:rsidR="007D1601" w:rsidRDefault="007D1601" w:rsidP="00FE0AAA">
      <w:pPr>
        <w:rPr>
          <w:b/>
          <w:i/>
          <w:color w:val="004D71"/>
          <w:sz w:val="22"/>
        </w:rPr>
      </w:pPr>
    </w:p>
    <w:p w14:paraId="5696B50E" w14:textId="74B30646" w:rsidR="00AE66E5" w:rsidRPr="00AE66E5" w:rsidRDefault="00AE66E5" w:rsidP="00FE0AAA">
      <w:pPr>
        <w:rPr>
          <w:b/>
          <w:color w:val="004D71"/>
          <w:sz w:val="22"/>
        </w:rPr>
      </w:pPr>
      <w:r w:rsidRPr="004A2AB3">
        <w:rPr>
          <w:b/>
          <w:color w:val="004D71"/>
          <w:sz w:val="22"/>
        </w:rPr>
        <w:lastRenderedPageBreak/>
        <w:t>For those participating</w:t>
      </w:r>
      <w:r>
        <w:rPr>
          <w:b/>
          <w:color w:val="004D71"/>
          <w:sz w:val="22"/>
        </w:rPr>
        <w:t xml:space="preserve"> in the </w:t>
      </w:r>
      <w:r w:rsidRPr="004A2AB3">
        <w:rPr>
          <w:b/>
          <w:color w:val="004D71"/>
          <w:sz w:val="22"/>
        </w:rPr>
        <w:t>Rise Up and Remember</w:t>
      </w:r>
      <w:r>
        <w:rPr>
          <w:b/>
          <w:color w:val="004D71"/>
          <w:sz w:val="22"/>
        </w:rPr>
        <w:t xml:space="preserve">: 9/11 5K – </w:t>
      </w:r>
      <w:r w:rsidRPr="00AE66E5">
        <w:rPr>
          <w:b/>
          <w:color w:val="C00000"/>
          <w:sz w:val="22"/>
        </w:rPr>
        <w:t xml:space="preserve">Post </w:t>
      </w:r>
      <w:r>
        <w:rPr>
          <w:b/>
          <w:color w:val="C00000"/>
          <w:sz w:val="22"/>
        </w:rPr>
        <w:t>#2</w:t>
      </w:r>
    </w:p>
    <w:p w14:paraId="73E3CCBB" w14:textId="77777777" w:rsidR="00AE66E5" w:rsidRDefault="00AE66E5" w:rsidP="00FE0AAA">
      <w:pPr>
        <w:rPr>
          <w:b/>
          <w:i/>
          <w:color w:val="004D71"/>
          <w:sz w:val="22"/>
        </w:rPr>
      </w:pPr>
    </w:p>
    <w:p w14:paraId="5F2BD481" w14:textId="6EACBD37" w:rsidR="00FE0AAA" w:rsidRPr="004A2AB3" w:rsidRDefault="00FE0AAA" w:rsidP="00FE0AAA">
      <w:pPr>
        <w:rPr>
          <w:b/>
          <w:i/>
          <w:color w:val="004D71"/>
          <w:sz w:val="22"/>
        </w:rPr>
      </w:pPr>
      <w:r w:rsidRPr="004A2AB3">
        <w:rPr>
          <w:b/>
          <w:i/>
          <w:color w:val="004D71"/>
          <w:sz w:val="22"/>
        </w:rPr>
        <w:t>Facebook</w:t>
      </w:r>
    </w:p>
    <w:p w14:paraId="64EAE99C" w14:textId="1A37CB17" w:rsidR="00FE0AAA" w:rsidRPr="004A2AB3" w:rsidRDefault="008275EE" w:rsidP="00FE0AAA">
      <w:pPr>
        <w:rPr>
          <w:color w:val="004D71"/>
          <w:sz w:val="22"/>
        </w:rPr>
      </w:pPr>
      <w:r w:rsidRPr="004A2AB3">
        <w:rPr>
          <w:color w:val="004D71"/>
          <w:sz w:val="22"/>
        </w:rPr>
        <w:t>@</w:t>
      </w:r>
      <w:proofErr w:type="spellStart"/>
      <w:r w:rsidRPr="004A2AB3">
        <w:rPr>
          <w:color w:val="004D71"/>
          <w:sz w:val="22"/>
        </w:rPr>
        <w:t>tuesdayschildren</w:t>
      </w:r>
      <w:proofErr w:type="spellEnd"/>
      <w:r w:rsidR="00311968" w:rsidRPr="004A2AB3">
        <w:rPr>
          <w:color w:val="004D71"/>
          <w:sz w:val="22"/>
        </w:rPr>
        <w:t xml:space="preserve"> is bringing back their Rise Up and Remember</w:t>
      </w:r>
      <w:r w:rsidR="007C0A2D" w:rsidRPr="004A2AB3">
        <w:rPr>
          <w:color w:val="004D71"/>
          <w:sz w:val="22"/>
        </w:rPr>
        <w:t xml:space="preserve"> 5K this </w:t>
      </w:r>
      <w:r w:rsidR="00C61594">
        <w:rPr>
          <w:color w:val="004D71"/>
          <w:sz w:val="22"/>
        </w:rPr>
        <w:t xml:space="preserve">September </w:t>
      </w:r>
      <w:r w:rsidR="00311968" w:rsidRPr="004A2AB3">
        <w:rPr>
          <w:color w:val="004D71"/>
          <w:sz w:val="22"/>
        </w:rPr>
        <w:t xml:space="preserve">and I can’t wait to participate! </w:t>
      </w:r>
      <w:r w:rsidR="00FE0AAA" w:rsidRPr="004A2AB3">
        <w:rPr>
          <w:color w:val="004D71"/>
          <w:sz w:val="22"/>
        </w:rPr>
        <w:t xml:space="preserve">Register now </w:t>
      </w:r>
      <w:r w:rsidR="00E75B66" w:rsidRPr="004A2AB3">
        <w:rPr>
          <w:color w:val="004D71"/>
          <w:sz w:val="22"/>
        </w:rPr>
        <w:t xml:space="preserve">and join me in support of their work for families who have been forever changed by terrorism, military conflict or mass violence. </w:t>
      </w:r>
      <w:r w:rsidR="00C61594">
        <w:rPr>
          <w:color w:val="004D71"/>
          <w:sz w:val="22"/>
        </w:rPr>
        <w:t>#September5KTC</w:t>
      </w:r>
    </w:p>
    <w:p w14:paraId="3E8D46B0" w14:textId="77777777" w:rsidR="00311968" w:rsidRPr="004A2AB3" w:rsidRDefault="00311968" w:rsidP="00FE0AAA">
      <w:pPr>
        <w:rPr>
          <w:color w:val="004D71"/>
          <w:sz w:val="22"/>
        </w:rPr>
      </w:pPr>
    </w:p>
    <w:p w14:paraId="140BFC4E" w14:textId="0901BC28" w:rsidR="00292D39" w:rsidRPr="00096CFF" w:rsidRDefault="00044D2F" w:rsidP="00FE0AAA">
      <w:pPr>
        <w:rPr>
          <w:bCs/>
          <w:color w:val="004D71"/>
          <w:sz w:val="22"/>
        </w:rPr>
      </w:pPr>
      <w:hyperlink r:id="rId13" w:history="1">
        <w:r w:rsidR="005F3A86" w:rsidRPr="00096CFF">
          <w:rPr>
            <w:rStyle w:val="Hyperlink"/>
            <w:bCs/>
            <w:sz w:val="22"/>
          </w:rPr>
          <w:t>https://give.tuesdayschildren.org/9115k2021</w:t>
        </w:r>
      </w:hyperlink>
      <w:r w:rsidR="005F3A86" w:rsidRPr="00096CFF">
        <w:rPr>
          <w:bCs/>
          <w:color w:val="004D71"/>
          <w:sz w:val="22"/>
        </w:rPr>
        <w:t xml:space="preserve"> </w:t>
      </w:r>
    </w:p>
    <w:p w14:paraId="229BF518" w14:textId="77777777" w:rsidR="005F3A86" w:rsidRPr="004A2AB3" w:rsidRDefault="005F3A86" w:rsidP="00FE0AAA">
      <w:pPr>
        <w:rPr>
          <w:b/>
          <w:i/>
          <w:color w:val="004D71"/>
          <w:sz w:val="22"/>
        </w:rPr>
      </w:pPr>
    </w:p>
    <w:p w14:paraId="516C5C79" w14:textId="77777777" w:rsidR="00FE0AAA" w:rsidRPr="004A2AB3" w:rsidRDefault="00FE0AAA" w:rsidP="00FE0AAA">
      <w:pPr>
        <w:rPr>
          <w:b/>
          <w:i/>
          <w:color w:val="004D71"/>
          <w:sz w:val="22"/>
        </w:rPr>
      </w:pPr>
      <w:r w:rsidRPr="004A2AB3">
        <w:rPr>
          <w:b/>
          <w:i/>
          <w:color w:val="004D71"/>
          <w:sz w:val="22"/>
        </w:rPr>
        <w:t>Twitter</w:t>
      </w:r>
    </w:p>
    <w:p w14:paraId="69A35FC2" w14:textId="7A985BF3" w:rsidR="00311968" w:rsidRPr="004A2AB3" w:rsidRDefault="008275EE" w:rsidP="00311968">
      <w:pPr>
        <w:rPr>
          <w:color w:val="004D71"/>
          <w:sz w:val="22"/>
        </w:rPr>
      </w:pPr>
      <w:r w:rsidRPr="004A2AB3">
        <w:rPr>
          <w:color w:val="004D71"/>
          <w:sz w:val="22"/>
        </w:rPr>
        <w:t>.@</w:t>
      </w:r>
      <w:proofErr w:type="spellStart"/>
      <w:r w:rsidRPr="004A2AB3">
        <w:rPr>
          <w:color w:val="004D71"/>
          <w:sz w:val="22"/>
        </w:rPr>
        <w:t>tuesdayschldrn</w:t>
      </w:r>
      <w:proofErr w:type="spellEnd"/>
      <w:r w:rsidR="00311968" w:rsidRPr="004A2AB3">
        <w:rPr>
          <w:color w:val="004D71"/>
          <w:sz w:val="22"/>
        </w:rPr>
        <w:t xml:space="preserve"> is bringing back their </w:t>
      </w:r>
      <w:r w:rsidR="007C0A2D" w:rsidRPr="004A2AB3">
        <w:rPr>
          <w:color w:val="004D71"/>
          <w:sz w:val="22"/>
        </w:rPr>
        <w:t xml:space="preserve">Rise Up and Remember 5K </w:t>
      </w:r>
      <w:r w:rsidR="00C61594" w:rsidRPr="004A2AB3">
        <w:rPr>
          <w:color w:val="004D71"/>
          <w:sz w:val="22"/>
        </w:rPr>
        <w:t xml:space="preserve">this </w:t>
      </w:r>
      <w:r w:rsidR="00C61594">
        <w:rPr>
          <w:color w:val="004D71"/>
          <w:sz w:val="22"/>
        </w:rPr>
        <w:t xml:space="preserve">September </w:t>
      </w:r>
      <w:r w:rsidR="00311968" w:rsidRPr="004A2AB3">
        <w:rPr>
          <w:color w:val="004D71"/>
          <w:sz w:val="22"/>
        </w:rPr>
        <w:t>and I can’t wait to participate! Register now and join me in support of their work</w:t>
      </w:r>
      <w:r w:rsidRPr="004A2AB3">
        <w:rPr>
          <w:color w:val="004D71"/>
          <w:sz w:val="22"/>
        </w:rPr>
        <w:t>.</w:t>
      </w:r>
      <w:r w:rsidR="00311968" w:rsidRPr="004A2AB3">
        <w:rPr>
          <w:color w:val="004D71"/>
          <w:sz w:val="22"/>
        </w:rPr>
        <w:t xml:space="preserve"> </w:t>
      </w:r>
      <w:r w:rsidR="00C61594">
        <w:rPr>
          <w:color w:val="004D71"/>
          <w:sz w:val="22"/>
        </w:rPr>
        <w:t>#September5KTC</w:t>
      </w:r>
    </w:p>
    <w:p w14:paraId="3B9D8EC9" w14:textId="43AF031B" w:rsidR="00311968" w:rsidRPr="004A2AB3" w:rsidRDefault="00311968" w:rsidP="00311968">
      <w:pPr>
        <w:rPr>
          <w:color w:val="004D71"/>
          <w:sz w:val="22"/>
        </w:rPr>
      </w:pPr>
    </w:p>
    <w:p w14:paraId="2390E84D" w14:textId="57291358" w:rsidR="00FE0AAA" w:rsidRPr="00096CFF" w:rsidRDefault="00044D2F" w:rsidP="00FE0AAA">
      <w:pPr>
        <w:rPr>
          <w:bCs/>
          <w:color w:val="004D71"/>
          <w:sz w:val="22"/>
        </w:rPr>
      </w:pPr>
      <w:hyperlink r:id="rId14" w:history="1">
        <w:r w:rsidR="005F3A86" w:rsidRPr="00096CFF">
          <w:rPr>
            <w:rStyle w:val="Hyperlink"/>
            <w:bCs/>
            <w:sz w:val="22"/>
          </w:rPr>
          <w:t>https://give.tuesdayschildren.org/9115k2021</w:t>
        </w:r>
      </w:hyperlink>
      <w:r w:rsidR="005F3A86" w:rsidRPr="00096CFF">
        <w:rPr>
          <w:bCs/>
          <w:color w:val="004D71"/>
          <w:sz w:val="22"/>
        </w:rPr>
        <w:t xml:space="preserve"> </w:t>
      </w:r>
    </w:p>
    <w:p w14:paraId="5DD7F11B" w14:textId="77777777" w:rsidR="005F3A86" w:rsidRPr="004A2AB3" w:rsidRDefault="005F3A86" w:rsidP="00FE0AAA">
      <w:pPr>
        <w:rPr>
          <w:b/>
          <w:i/>
          <w:color w:val="004D71"/>
          <w:sz w:val="22"/>
        </w:rPr>
      </w:pPr>
    </w:p>
    <w:p w14:paraId="092C9AE2" w14:textId="03E5E876" w:rsidR="00FE0AAA" w:rsidRPr="004A2AB3" w:rsidRDefault="00FE0AAA" w:rsidP="00FE0AAA">
      <w:pPr>
        <w:rPr>
          <w:b/>
          <w:i/>
          <w:color w:val="004D71"/>
          <w:sz w:val="22"/>
        </w:rPr>
      </w:pPr>
      <w:r w:rsidRPr="004A2AB3">
        <w:rPr>
          <w:b/>
          <w:i/>
          <w:color w:val="004D71"/>
          <w:sz w:val="22"/>
        </w:rPr>
        <w:t>Instagram</w:t>
      </w:r>
    </w:p>
    <w:p w14:paraId="20255A25" w14:textId="7250234C" w:rsidR="000E447A" w:rsidRPr="004A2AB3" w:rsidRDefault="008275EE" w:rsidP="00FE0AAA">
      <w:pPr>
        <w:rPr>
          <w:color w:val="004D71"/>
          <w:sz w:val="22"/>
        </w:rPr>
      </w:pPr>
      <w:r w:rsidRPr="004A2AB3">
        <w:rPr>
          <w:color w:val="004D71"/>
          <w:sz w:val="22"/>
        </w:rPr>
        <w:t>@</w:t>
      </w:r>
      <w:proofErr w:type="spellStart"/>
      <w:r w:rsidRPr="004A2AB3">
        <w:rPr>
          <w:color w:val="004D71"/>
          <w:sz w:val="22"/>
        </w:rPr>
        <w:t>tuesdayschldrn</w:t>
      </w:r>
      <w:proofErr w:type="spellEnd"/>
      <w:r w:rsidR="00311968" w:rsidRPr="004A2AB3">
        <w:rPr>
          <w:color w:val="004D71"/>
          <w:sz w:val="22"/>
        </w:rPr>
        <w:t xml:space="preserve"> is bringing back their </w:t>
      </w:r>
      <w:r w:rsidR="007C0A2D" w:rsidRPr="004A2AB3">
        <w:rPr>
          <w:color w:val="004D71"/>
          <w:sz w:val="22"/>
        </w:rPr>
        <w:t xml:space="preserve">Rise Up and Remember 5K </w:t>
      </w:r>
      <w:r w:rsidR="00C61594" w:rsidRPr="004A2AB3">
        <w:rPr>
          <w:color w:val="004D71"/>
          <w:sz w:val="22"/>
        </w:rPr>
        <w:t xml:space="preserve">this </w:t>
      </w:r>
      <w:r w:rsidR="00C61594">
        <w:rPr>
          <w:color w:val="004D71"/>
          <w:sz w:val="22"/>
        </w:rPr>
        <w:t xml:space="preserve">September </w:t>
      </w:r>
      <w:r w:rsidR="00311968" w:rsidRPr="004A2AB3">
        <w:rPr>
          <w:color w:val="004D71"/>
          <w:sz w:val="22"/>
        </w:rPr>
        <w:t>and I can’t wait to participate! Register now</w:t>
      </w:r>
      <w:r w:rsidR="00292D39" w:rsidRPr="004A2AB3">
        <w:rPr>
          <w:color w:val="004D71"/>
          <w:sz w:val="22"/>
        </w:rPr>
        <w:t xml:space="preserve"> (link in their bio)</w:t>
      </w:r>
      <w:r w:rsidR="00311968" w:rsidRPr="004A2AB3">
        <w:rPr>
          <w:color w:val="004D71"/>
          <w:sz w:val="22"/>
        </w:rPr>
        <w:t xml:space="preserve"> and join me in support of their work for families who have been forever changed by terrorism, military conflict or mass violence. </w:t>
      </w:r>
      <w:r w:rsidR="00C61594">
        <w:rPr>
          <w:color w:val="004D71"/>
          <w:sz w:val="22"/>
        </w:rPr>
        <w:t>#September5KTC</w:t>
      </w:r>
    </w:p>
    <w:p w14:paraId="362F7567" w14:textId="77777777" w:rsidR="00292D39" w:rsidRPr="004A2AB3" w:rsidRDefault="00292D39" w:rsidP="00FE0AAA">
      <w:pPr>
        <w:rPr>
          <w:color w:val="004D71"/>
          <w:sz w:val="22"/>
        </w:rPr>
      </w:pPr>
    </w:p>
    <w:p w14:paraId="5109C534" w14:textId="39DD3F89" w:rsidR="000E447A" w:rsidRPr="004A2AB3" w:rsidRDefault="000E447A" w:rsidP="000E447A">
      <w:pPr>
        <w:rPr>
          <w:b/>
          <w:i/>
          <w:color w:val="004D71"/>
          <w:sz w:val="22"/>
        </w:rPr>
      </w:pPr>
      <w:r w:rsidRPr="004A2AB3">
        <w:rPr>
          <w:b/>
          <w:i/>
          <w:color w:val="004D71"/>
          <w:sz w:val="22"/>
        </w:rPr>
        <w:t>LinkedIn</w:t>
      </w:r>
    </w:p>
    <w:p w14:paraId="2DAF43C6" w14:textId="7582ADFA" w:rsidR="00311968" w:rsidRPr="004A2AB3" w:rsidRDefault="008275EE" w:rsidP="00311968">
      <w:pPr>
        <w:rPr>
          <w:color w:val="004D71"/>
          <w:sz w:val="22"/>
        </w:rPr>
      </w:pPr>
      <w:r w:rsidRPr="004A2AB3">
        <w:rPr>
          <w:color w:val="004D71"/>
          <w:sz w:val="22"/>
        </w:rPr>
        <w:t>@</w:t>
      </w:r>
      <w:proofErr w:type="spellStart"/>
      <w:r w:rsidRPr="004A2AB3">
        <w:rPr>
          <w:color w:val="004D71"/>
          <w:sz w:val="22"/>
        </w:rPr>
        <w:t>tuesday’s</w:t>
      </w:r>
      <w:proofErr w:type="spellEnd"/>
      <w:r w:rsidRPr="004A2AB3">
        <w:rPr>
          <w:color w:val="004D71"/>
          <w:sz w:val="22"/>
        </w:rPr>
        <w:t xml:space="preserve"> children</w:t>
      </w:r>
      <w:r w:rsidR="00311968" w:rsidRPr="004A2AB3">
        <w:rPr>
          <w:color w:val="004D71"/>
          <w:sz w:val="22"/>
        </w:rPr>
        <w:t xml:space="preserve"> is bringing back their </w:t>
      </w:r>
      <w:r w:rsidR="007C0A2D" w:rsidRPr="004A2AB3">
        <w:rPr>
          <w:color w:val="004D71"/>
          <w:sz w:val="22"/>
        </w:rPr>
        <w:t xml:space="preserve">Rise Up and Remember 5K </w:t>
      </w:r>
      <w:r w:rsidR="00C61594" w:rsidRPr="004A2AB3">
        <w:rPr>
          <w:color w:val="004D71"/>
          <w:sz w:val="22"/>
        </w:rPr>
        <w:t xml:space="preserve">this </w:t>
      </w:r>
      <w:r w:rsidR="00C61594">
        <w:rPr>
          <w:color w:val="004D71"/>
          <w:sz w:val="22"/>
        </w:rPr>
        <w:t xml:space="preserve">September </w:t>
      </w:r>
      <w:r w:rsidR="00311968" w:rsidRPr="004A2AB3">
        <w:rPr>
          <w:color w:val="004D71"/>
          <w:sz w:val="22"/>
        </w:rPr>
        <w:t xml:space="preserve">and I can’t wait to participate! Register now and join me in support of their work for families who have been forever changed by terrorism, military conflict or mass violence. </w:t>
      </w:r>
      <w:r w:rsidR="00C61594">
        <w:rPr>
          <w:color w:val="004D71"/>
          <w:sz w:val="22"/>
        </w:rPr>
        <w:t>#September5KTC</w:t>
      </w:r>
    </w:p>
    <w:p w14:paraId="37C7D7E6" w14:textId="5D4808E2" w:rsidR="00311968" w:rsidRPr="004A2AB3" w:rsidRDefault="00311968" w:rsidP="00311968">
      <w:pPr>
        <w:rPr>
          <w:color w:val="004D71"/>
          <w:sz w:val="22"/>
        </w:rPr>
      </w:pPr>
    </w:p>
    <w:p w14:paraId="53457BA7" w14:textId="728D7069" w:rsidR="00E75B66" w:rsidRPr="00096CFF" w:rsidRDefault="00044D2F" w:rsidP="00CE6674">
      <w:pPr>
        <w:rPr>
          <w:bCs/>
          <w:color w:val="004D71"/>
          <w:sz w:val="22"/>
        </w:rPr>
      </w:pPr>
      <w:hyperlink r:id="rId15" w:history="1">
        <w:r w:rsidR="005F3A86" w:rsidRPr="00096CFF">
          <w:rPr>
            <w:rStyle w:val="Hyperlink"/>
            <w:bCs/>
            <w:sz w:val="22"/>
          </w:rPr>
          <w:t>https://give.tuesdayschildren.org/9115k2021</w:t>
        </w:r>
      </w:hyperlink>
      <w:r w:rsidR="005F3A86" w:rsidRPr="00096CFF">
        <w:rPr>
          <w:bCs/>
          <w:color w:val="004D71"/>
          <w:sz w:val="22"/>
        </w:rPr>
        <w:t xml:space="preserve"> </w:t>
      </w:r>
    </w:p>
    <w:p w14:paraId="2BA585B1" w14:textId="6AC82ADF" w:rsidR="00E75B66" w:rsidRPr="004A2AB3" w:rsidRDefault="00E75B66" w:rsidP="00CE6674">
      <w:pPr>
        <w:rPr>
          <w:b/>
          <w:color w:val="004D71"/>
        </w:rPr>
      </w:pPr>
    </w:p>
    <w:p w14:paraId="0806B0D8" w14:textId="225D6350" w:rsidR="00E75B66" w:rsidRPr="004A2AB3" w:rsidRDefault="00E75B66" w:rsidP="00CE6674">
      <w:pPr>
        <w:rPr>
          <w:b/>
          <w:color w:val="004D71"/>
        </w:rPr>
      </w:pPr>
    </w:p>
    <w:p w14:paraId="03BB0445" w14:textId="076565ED" w:rsidR="00E75B66" w:rsidRPr="004A2AB3" w:rsidRDefault="00E75B66" w:rsidP="00CE6674">
      <w:pPr>
        <w:rPr>
          <w:b/>
          <w:color w:val="004D71"/>
        </w:rPr>
      </w:pPr>
    </w:p>
    <w:p w14:paraId="389F8E94" w14:textId="35A364D8" w:rsidR="00E75B66" w:rsidRPr="004A2AB3" w:rsidRDefault="00E75B66" w:rsidP="00CE6674">
      <w:pPr>
        <w:rPr>
          <w:b/>
          <w:color w:val="004D71"/>
        </w:rPr>
      </w:pPr>
    </w:p>
    <w:p w14:paraId="5C2D907E" w14:textId="13BE1261" w:rsidR="00E75B66" w:rsidRPr="004A2AB3" w:rsidRDefault="00E75B66" w:rsidP="00CE6674">
      <w:pPr>
        <w:rPr>
          <w:b/>
          <w:color w:val="004D71"/>
        </w:rPr>
      </w:pPr>
    </w:p>
    <w:p w14:paraId="5B0D0B9C" w14:textId="511695CC" w:rsidR="00E75B66" w:rsidRPr="004A2AB3" w:rsidRDefault="00E75B66" w:rsidP="00CE6674">
      <w:pPr>
        <w:rPr>
          <w:b/>
          <w:color w:val="004D71"/>
        </w:rPr>
      </w:pPr>
    </w:p>
    <w:p w14:paraId="1E8357B6" w14:textId="5D9D3C5D" w:rsidR="00E75B66" w:rsidRPr="004A2AB3" w:rsidRDefault="00E75B66" w:rsidP="00CE6674">
      <w:pPr>
        <w:rPr>
          <w:b/>
          <w:color w:val="004D71"/>
        </w:rPr>
      </w:pPr>
    </w:p>
    <w:p w14:paraId="2FC89425" w14:textId="77777777" w:rsidR="00E75B66" w:rsidRPr="004A2AB3" w:rsidRDefault="00E75B66" w:rsidP="00CE6674">
      <w:pPr>
        <w:rPr>
          <w:b/>
          <w:color w:val="004D71"/>
        </w:rPr>
      </w:pPr>
    </w:p>
    <w:p w14:paraId="3CE81DAB" w14:textId="77777777" w:rsidR="00E75B66" w:rsidRPr="004A2AB3" w:rsidRDefault="00E75B66" w:rsidP="00CE6674">
      <w:pPr>
        <w:rPr>
          <w:b/>
          <w:color w:val="004D71"/>
        </w:rPr>
      </w:pPr>
    </w:p>
    <w:p w14:paraId="25F4FF8D" w14:textId="77777777" w:rsidR="00282951" w:rsidRPr="004A2AB3" w:rsidRDefault="00282951" w:rsidP="00CE6674">
      <w:pPr>
        <w:rPr>
          <w:b/>
          <w:color w:val="004D71"/>
        </w:rPr>
      </w:pPr>
    </w:p>
    <w:p w14:paraId="42FC8962" w14:textId="77777777" w:rsidR="00282951" w:rsidRPr="004A2AB3" w:rsidRDefault="00282951" w:rsidP="00CE6674">
      <w:pPr>
        <w:rPr>
          <w:b/>
          <w:color w:val="004D71"/>
        </w:rPr>
      </w:pPr>
    </w:p>
    <w:p w14:paraId="2FC6F4E0" w14:textId="77777777" w:rsidR="00E75B66" w:rsidRPr="004A2AB3" w:rsidRDefault="00E75B66" w:rsidP="00CE6674">
      <w:pPr>
        <w:rPr>
          <w:b/>
          <w:color w:val="004D71"/>
        </w:rPr>
      </w:pPr>
    </w:p>
    <w:p w14:paraId="6D3EAF13" w14:textId="77777777" w:rsidR="00F0295E" w:rsidRPr="004A2AB3" w:rsidRDefault="00F0295E" w:rsidP="00CE6674">
      <w:pPr>
        <w:rPr>
          <w:b/>
          <w:color w:val="004D71"/>
        </w:rPr>
      </w:pPr>
    </w:p>
    <w:p w14:paraId="06061887" w14:textId="77777777" w:rsidR="000E447A" w:rsidRPr="004A2AB3" w:rsidRDefault="000E447A" w:rsidP="00CE6674">
      <w:pPr>
        <w:rPr>
          <w:b/>
          <w:color w:val="004D71"/>
        </w:rPr>
      </w:pPr>
    </w:p>
    <w:p w14:paraId="32E7AC37" w14:textId="77777777" w:rsidR="000E447A" w:rsidRPr="004A2AB3" w:rsidRDefault="000E447A" w:rsidP="00CE6674">
      <w:pPr>
        <w:rPr>
          <w:b/>
          <w:color w:val="004D71"/>
        </w:rPr>
      </w:pPr>
    </w:p>
    <w:p w14:paraId="7CC68428" w14:textId="77777777" w:rsidR="000E447A" w:rsidRPr="004A2AB3" w:rsidRDefault="000E447A" w:rsidP="00CE6674">
      <w:pPr>
        <w:rPr>
          <w:b/>
          <w:color w:val="004D71"/>
        </w:rPr>
      </w:pPr>
    </w:p>
    <w:p w14:paraId="76DCF4BE" w14:textId="77777777" w:rsidR="00007198" w:rsidRPr="004A2AB3" w:rsidRDefault="00007198" w:rsidP="00CE6674">
      <w:pPr>
        <w:rPr>
          <w:b/>
          <w:color w:val="004D71"/>
        </w:rPr>
      </w:pPr>
    </w:p>
    <w:p w14:paraId="6BE3FE86" w14:textId="371E54D2" w:rsidR="008275EE" w:rsidRDefault="008275EE" w:rsidP="00CE6674">
      <w:pPr>
        <w:rPr>
          <w:b/>
          <w:color w:val="004D71"/>
        </w:rPr>
      </w:pPr>
    </w:p>
    <w:p w14:paraId="21A8CCB0" w14:textId="63C151F4" w:rsidR="00096CFF" w:rsidRDefault="00096CFF" w:rsidP="00CE6674">
      <w:pPr>
        <w:rPr>
          <w:b/>
          <w:color w:val="004D71"/>
        </w:rPr>
      </w:pPr>
    </w:p>
    <w:p w14:paraId="0A71EB90" w14:textId="4F66B8B2" w:rsidR="00096CFF" w:rsidRDefault="00096CFF" w:rsidP="00CE6674">
      <w:pPr>
        <w:rPr>
          <w:b/>
          <w:color w:val="004D71"/>
        </w:rPr>
      </w:pPr>
    </w:p>
    <w:p w14:paraId="32C86626" w14:textId="4D037F58" w:rsidR="00096CFF" w:rsidRDefault="00096CFF" w:rsidP="00CE6674">
      <w:pPr>
        <w:rPr>
          <w:b/>
          <w:color w:val="004D71"/>
        </w:rPr>
      </w:pPr>
    </w:p>
    <w:p w14:paraId="1A392E02" w14:textId="77777777" w:rsidR="00096CFF" w:rsidRPr="004A2AB3" w:rsidRDefault="00096CFF" w:rsidP="00CE6674">
      <w:pPr>
        <w:rPr>
          <w:b/>
          <w:color w:val="004D71"/>
        </w:rPr>
      </w:pPr>
    </w:p>
    <w:p w14:paraId="228926BE" w14:textId="050E0C37" w:rsidR="000E447A" w:rsidRPr="004A2AB3" w:rsidRDefault="000E447A" w:rsidP="00CE6674">
      <w:pPr>
        <w:rPr>
          <w:b/>
          <w:color w:val="004D71"/>
        </w:rPr>
      </w:pPr>
    </w:p>
    <w:p w14:paraId="3E2695B4" w14:textId="1C0BA576" w:rsidR="00F0295E" w:rsidRPr="004A2AB3" w:rsidRDefault="00F0295E" w:rsidP="00CE6674">
      <w:pPr>
        <w:rPr>
          <w:b/>
          <w:color w:val="004D71"/>
          <w:sz w:val="22"/>
        </w:rPr>
      </w:pPr>
      <w:r w:rsidRPr="004A2AB3">
        <w:rPr>
          <w:b/>
          <w:color w:val="004D71"/>
          <w:sz w:val="22"/>
        </w:rPr>
        <w:lastRenderedPageBreak/>
        <w:t>For those not running but still looking to promote</w:t>
      </w:r>
      <w:r w:rsidR="00853D5D">
        <w:rPr>
          <w:b/>
          <w:color w:val="004D71"/>
          <w:sz w:val="22"/>
        </w:rPr>
        <w:t xml:space="preserve"> the </w:t>
      </w:r>
      <w:r w:rsidRPr="004A2AB3">
        <w:rPr>
          <w:b/>
          <w:color w:val="004D71"/>
          <w:sz w:val="22"/>
        </w:rPr>
        <w:t>Rise Up and Remember</w:t>
      </w:r>
      <w:r w:rsidR="00EB27D1">
        <w:rPr>
          <w:b/>
          <w:color w:val="004D71"/>
          <w:sz w:val="22"/>
        </w:rPr>
        <w:t>: 9/11 5K</w:t>
      </w:r>
      <w:r w:rsidR="00AE66E5">
        <w:rPr>
          <w:b/>
          <w:color w:val="004D71"/>
          <w:sz w:val="22"/>
        </w:rPr>
        <w:t xml:space="preserve"> – </w:t>
      </w:r>
      <w:r w:rsidR="00AE66E5" w:rsidRPr="00AE66E5">
        <w:rPr>
          <w:b/>
          <w:color w:val="C00000"/>
          <w:sz w:val="22"/>
        </w:rPr>
        <w:t>Post #3</w:t>
      </w:r>
    </w:p>
    <w:p w14:paraId="646260E4" w14:textId="55FC631A" w:rsidR="00F0295E" w:rsidRPr="004A2AB3" w:rsidRDefault="00F0295E" w:rsidP="00CE6674">
      <w:pPr>
        <w:rPr>
          <w:b/>
          <w:color w:val="004D71"/>
        </w:rPr>
      </w:pPr>
    </w:p>
    <w:p w14:paraId="07ED65ED" w14:textId="7779A56A" w:rsidR="00F0295E" w:rsidRPr="004A2AB3" w:rsidRDefault="00F0295E" w:rsidP="00F0295E">
      <w:pPr>
        <w:rPr>
          <w:b/>
          <w:i/>
          <w:color w:val="004D71"/>
          <w:sz w:val="22"/>
        </w:rPr>
      </w:pPr>
      <w:r w:rsidRPr="004A2AB3">
        <w:rPr>
          <w:b/>
          <w:i/>
          <w:color w:val="004D71"/>
          <w:sz w:val="22"/>
        </w:rPr>
        <w:t>Facebook</w:t>
      </w:r>
    </w:p>
    <w:p w14:paraId="13A2C495" w14:textId="58729095" w:rsidR="006D4981" w:rsidRDefault="00923A24" w:rsidP="00F0295E">
      <w:pPr>
        <w:rPr>
          <w:color w:val="004D71"/>
          <w:sz w:val="22"/>
        </w:rPr>
      </w:pPr>
      <w:r w:rsidRPr="004A2AB3">
        <w:rPr>
          <w:color w:val="004D71"/>
          <w:sz w:val="22"/>
        </w:rPr>
        <w:t>@</w:t>
      </w:r>
      <w:proofErr w:type="spellStart"/>
      <w:r w:rsidRPr="004A2AB3">
        <w:rPr>
          <w:color w:val="004D71"/>
          <w:sz w:val="22"/>
        </w:rPr>
        <w:t>tuesdayschildren</w:t>
      </w:r>
      <w:proofErr w:type="spellEnd"/>
      <w:r w:rsidRPr="004A2AB3">
        <w:rPr>
          <w:color w:val="004D71"/>
          <w:sz w:val="22"/>
        </w:rPr>
        <w:t xml:space="preserve"> is hosting</w:t>
      </w:r>
      <w:r w:rsidR="006D4981" w:rsidRPr="004A2AB3">
        <w:rPr>
          <w:color w:val="004D71"/>
          <w:sz w:val="22"/>
        </w:rPr>
        <w:t xml:space="preserve"> another </w:t>
      </w:r>
      <w:r w:rsidR="007C0A2D" w:rsidRPr="004A2AB3">
        <w:rPr>
          <w:color w:val="004D71"/>
          <w:sz w:val="22"/>
        </w:rPr>
        <w:t xml:space="preserve">Rise Up and Remember 5K </w:t>
      </w:r>
      <w:r w:rsidR="00C61594">
        <w:rPr>
          <w:color w:val="004D71"/>
          <w:sz w:val="22"/>
        </w:rPr>
        <w:t>this September</w:t>
      </w:r>
      <w:r w:rsidR="007D1601">
        <w:rPr>
          <w:color w:val="004D71"/>
          <w:sz w:val="22"/>
        </w:rPr>
        <w:t xml:space="preserve"> in honor of their 20 Years of Service.</w:t>
      </w:r>
    </w:p>
    <w:p w14:paraId="3E21799F" w14:textId="77777777" w:rsidR="007D1601" w:rsidRPr="004A2AB3" w:rsidRDefault="007D1601" w:rsidP="00F0295E">
      <w:pPr>
        <w:rPr>
          <w:color w:val="004D71"/>
          <w:sz w:val="22"/>
        </w:rPr>
      </w:pPr>
    </w:p>
    <w:p w14:paraId="31AA2519" w14:textId="15F5868E" w:rsidR="00923A24" w:rsidRPr="004A2AB3" w:rsidRDefault="00923A24" w:rsidP="00F0295E">
      <w:pPr>
        <w:rPr>
          <w:color w:val="004D71"/>
          <w:sz w:val="22"/>
        </w:rPr>
      </w:pPr>
      <w:r w:rsidRPr="004A2AB3">
        <w:rPr>
          <w:color w:val="004D71"/>
          <w:sz w:val="22"/>
        </w:rPr>
        <w:t>Participants from all over the nation will gather virtually to walk and run in support of their work for families impacted by terrorism, military conflict or mass violence.</w:t>
      </w:r>
      <w:r w:rsidR="00E449D5" w:rsidRPr="004A2AB3">
        <w:rPr>
          <w:color w:val="004D71"/>
          <w:sz w:val="22"/>
        </w:rPr>
        <w:t xml:space="preserve"> </w:t>
      </w:r>
      <w:r w:rsidR="00C61594">
        <w:rPr>
          <w:color w:val="004D71"/>
          <w:sz w:val="22"/>
        </w:rPr>
        <w:t>#September5KTC</w:t>
      </w:r>
    </w:p>
    <w:p w14:paraId="1A3D999A" w14:textId="77777777" w:rsidR="00923A24" w:rsidRPr="004A2AB3" w:rsidRDefault="00923A24" w:rsidP="00F0295E">
      <w:pPr>
        <w:rPr>
          <w:color w:val="004D71"/>
          <w:sz w:val="22"/>
        </w:rPr>
      </w:pPr>
    </w:p>
    <w:p w14:paraId="0622DCEE" w14:textId="4AC3DCA2" w:rsidR="00923A24" w:rsidRPr="004A2AB3" w:rsidRDefault="00923A24" w:rsidP="00F0295E">
      <w:pPr>
        <w:rPr>
          <w:i/>
          <w:color w:val="004D71"/>
          <w:sz w:val="22"/>
        </w:rPr>
      </w:pPr>
      <w:r w:rsidRPr="004A2AB3">
        <w:rPr>
          <w:color w:val="004D71"/>
          <w:sz w:val="22"/>
        </w:rPr>
        <w:t>Register now at</w:t>
      </w:r>
      <w:r w:rsidR="00835576" w:rsidRPr="004A2AB3">
        <w:rPr>
          <w:color w:val="004D71"/>
          <w:sz w:val="22"/>
        </w:rPr>
        <w:t xml:space="preserve"> </w:t>
      </w:r>
      <w:hyperlink r:id="rId16" w:history="1">
        <w:r w:rsidR="005F3A86" w:rsidRPr="00096CFF">
          <w:rPr>
            <w:rStyle w:val="Hyperlink"/>
            <w:bCs/>
            <w:sz w:val="22"/>
          </w:rPr>
          <w:t>https://give.tuesdayschildren.org/9115k2021</w:t>
        </w:r>
      </w:hyperlink>
      <w:r w:rsidR="005F3A86" w:rsidRPr="00096CFF">
        <w:rPr>
          <w:bCs/>
          <w:color w:val="004D71"/>
          <w:sz w:val="22"/>
        </w:rPr>
        <w:t>.</w:t>
      </w:r>
      <w:r w:rsidR="005F3A86">
        <w:rPr>
          <w:bCs/>
          <w:i/>
          <w:color w:val="004D71"/>
          <w:sz w:val="22"/>
        </w:rPr>
        <w:t xml:space="preserve"> </w:t>
      </w:r>
    </w:p>
    <w:p w14:paraId="396BEC3F" w14:textId="096481EE" w:rsidR="00F0295E" w:rsidRPr="004A2AB3" w:rsidRDefault="00F0295E" w:rsidP="00F0295E">
      <w:pPr>
        <w:rPr>
          <w:b/>
          <w:i/>
          <w:color w:val="004D71"/>
          <w:sz w:val="22"/>
        </w:rPr>
      </w:pPr>
    </w:p>
    <w:p w14:paraId="7C52FABC" w14:textId="77777777" w:rsidR="00F0295E" w:rsidRPr="004A2AB3" w:rsidRDefault="00F0295E" w:rsidP="00F0295E">
      <w:pPr>
        <w:rPr>
          <w:b/>
          <w:i/>
          <w:color w:val="004D71"/>
          <w:sz w:val="22"/>
        </w:rPr>
      </w:pPr>
      <w:r w:rsidRPr="004A2AB3">
        <w:rPr>
          <w:b/>
          <w:i/>
          <w:color w:val="004D71"/>
          <w:sz w:val="22"/>
        </w:rPr>
        <w:t>Twitter</w:t>
      </w:r>
    </w:p>
    <w:p w14:paraId="22992C61" w14:textId="77777777" w:rsidR="007D1601" w:rsidRDefault="00853D5D" w:rsidP="008275EE">
      <w:pPr>
        <w:rPr>
          <w:color w:val="004D71"/>
          <w:sz w:val="22"/>
        </w:rPr>
      </w:pPr>
      <w:r>
        <w:rPr>
          <w:color w:val="004D71"/>
          <w:sz w:val="22"/>
        </w:rPr>
        <w:t>.@</w:t>
      </w:r>
      <w:proofErr w:type="spellStart"/>
      <w:r>
        <w:rPr>
          <w:color w:val="004D71"/>
          <w:sz w:val="22"/>
        </w:rPr>
        <w:t>tuesdayschldrn</w:t>
      </w:r>
      <w:proofErr w:type="spellEnd"/>
      <w:r w:rsidR="008275EE" w:rsidRPr="004A2AB3">
        <w:rPr>
          <w:color w:val="004D71"/>
          <w:sz w:val="22"/>
        </w:rPr>
        <w:t xml:space="preserve"> is hosting another </w:t>
      </w:r>
      <w:r w:rsidR="007C0A2D" w:rsidRPr="004A2AB3">
        <w:rPr>
          <w:color w:val="004D71"/>
          <w:sz w:val="22"/>
        </w:rPr>
        <w:t xml:space="preserve">Rise Up and Remember 5K </w:t>
      </w:r>
      <w:r w:rsidR="00C61594">
        <w:rPr>
          <w:color w:val="004D71"/>
          <w:sz w:val="22"/>
        </w:rPr>
        <w:t>this September</w:t>
      </w:r>
      <w:r w:rsidR="007D1601">
        <w:rPr>
          <w:color w:val="004D71"/>
          <w:sz w:val="22"/>
        </w:rPr>
        <w:t xml:space="preserve"> in honor of their 20 Years of Service.</w:t>
      </w:r>
    </w:p>
    <w:p w14:paraId="69C09A90" w14:textId="77777777" w:rsidR="007D1601" w:rsidRDefault="007D1601" w:rsidP="008275EE">
      <w:pPr>
        <w:rPr>
          <w:color w:val="004D71"/>
          <w:sz w:val="22"/>
        </w:rPr>
      </w:pPr>
    </w:p>
    <w:p w14:paraId="56E66EA7" w14:textId="14DC7D53" w:rsidR="008275EE" w:rsidRPr="004A2AB3" w:rsidRDefault="008275EE" w:rsidP="008275EE">
      <w:pPr>
        <w:rPr>
          <w:color w:val="004D71"/>
          <w:sz w:val="22"/>
        </w:rPr>
      </w:pPr>
      <w:r w:rsidRPr="004A2AB3">
        <w:rPr>
          <w:color w:val="004D71"/>
          <w:sz w:val="22"/>
        </w:rPr>
        <w:t>Participants from all over the nation will gather virtually</w:t>
      </w:r>
      <w:r w:rsidR="00853D5D">
        <w:rPr>
          <w:color w:val="004D71"/>
          <w:sz w:val="22"/>
        </w:rPr>
        <w:t xml:space="preserve"> in </w:t>
      </w:r>
      <w:r w:rsidRPr="004A2AB3">
        <w:rPr>
          <w:color w:val="004D71"/>
          <w:sz w:val="22"/>
        </w:rPr>
        <w:t xml:space="preserve">support of their work. </w:t>
      </w:r>
      <w:r w:rsidR="00C61594">
        <w:rPr>
          <w:color w:val="004D71"/>
          <w:sz w:val="22"/>
        </w:rPr>
        <w:t>#September5KTC</w:t>
      </w:r>
    </w:p>
    <w:p w14:paraId="612FD9A7" w14:textId="6EEEB7A6" w:rsidR="008275EE" w:rsidRPr="004A2AB3" w:rsidRDefault="008275EE" w:rsidP="008275EE">
      <w:pPr>
        <w:rPr>
          <w:color w:val="004D71"/>
          <w:sz w:val="22"/>
        </w:rPr>
      </w:pPr>
    </w:p>
    <w:p w14:paraId="09A37CDA" w14:textId="19571877" w:rsidR="00C61594" w:rsidRPr="004A2AB3" w:rsidRDefault="00C61594" w:rsidP="00C61594">
      <w:pPr>
        <w:rPr>
          <w:i/>
          <w:color w:val="004D71"/>
          <w:sz w:val="22"/>
        </w:rPr>
      </w:pPr>
      <w:r w:rsidRPr="004A2AB3">
        <w:rPr>
          <w:color w:val="004D71"/>
          <w:sz w:val="22"/>
        </w:rPr>
        <w:t xml:space="preserve">Register now at </w:t>
      </w:r>
      <w:hyperlink r:id="rId17" w:history="1">
        <w:r w:rsidR="005F3A86" w:rsidRPr="00096CFF">
          <w:rPr>
            <w:rStyle w:val="Hyperlink"/>
            <w:bCs/>
            <w:sz w:val="22"/>
          </w:rPr>
          <w:t>https://give.tuesdayschildren.org/9115k2021</w:t>
        </w:r>
      </w:hyperlink>
      <w:r w:rsidR="005F3A86" w:rsidRPr="00096CFF">
        <w:rPr>
          <w:bCs/>
          <w:color w:val="004D71"/>
          <w:sz w:val="22"/>
        </w:rPr>
        <w:t>.</w:t>
      </w:r>
      <w:r w:rsidR="005F3A86">
        <w:rPr>
          <w:bCs/>
          <w:i/>
          <w:color w:val="004D71"/>
          <w:sz w:val="22"/>
        </w:rPr>
        <w:t xml:space="preserve"> </w:t>
      </w:r>
    </w:p>
    <w:p w14:paraId="224D525B" w14:textId="4AE7CC38" w:rsidR="008275EE" w:rsidRPr="004A2AB3" w:rsidRDefault="008275EE" w:rsidP="008275EE">
      <w:pPr>
        <w:rPr>
          <w:b/>
          <w:i/>
          <w:color w:val="004D71"/>
          <w:sz w:val="22"/>
        </w:rPr>
      </w:pPr>
    </w:p>
    <w:p w14:paraId="79BFF88E" w14:textId="674BE917" w:rsidR="00F0295E" w:rsidRPr="004A2AB3" w:rsidRDefault="00F0295E" w:rsidP="00F0295E">
      <w:pPr>
        <w:rPr>
          <w:b/>
          <w:i/>
          <w:color w:val="004D71"/>
          <w:sz w:val="22"/>
        </w:rPr>
      </w:pPr>
      <w:r w:rsidRPr="004A2AB3">
        <w:rPr>
          <w:b/>
          <w:i/>
          <w:color w:val="004D71"/>
          <w:sz w:val="22"/>
        </w:rPr>
        <w:t>Instagram</w:t>
      </w:r>
    </w:p>
    <w:p w14:paraId="2EBC2028" w14:textId="519EC989" w:rsidR="00835576" w:rsidRDefault="00853D5D" w:rsidP="00835576">
      <w:pPr>
        <w:rPr>
          <w:color w:val="004D71"/>
          <w:sz w:val="22"/>
        </w:rPr>
      </w:pPr>
      <w:r>
        <w:rPr>
          <w:color w:val="004D71"/>
          <w:sz w:val="22"/>
        </w:rPr>
        <w:t>@</w:t>
      </w:r>
      <w:proofErr w:type="spellStart"/>
      <w:r>
        <w:rPr>
          <w:color w:val="004D71"/>
          <w:sz w:val="22"/>
        </w:rPr>
        <w:t>tuesdayschldrn</w:t>
      </w:r>
      <w:proofErr w:type="spellEnd"/>
      <w:r w:rsidR="00835576" w:rsidRPr="004A2AB3">
        <w:rPr>
          <w:color w:val="004D71"/>
          <w:sz w:val="22"/>
        </w:rPr>
        <w:t xml:space="preserve"> is hosting another </w:t>
      </w:r>
      <w:r w:rsidR="007C0A2D" w:rsidRPr="004A2AB3">
        <w:rPr>
          <w:color w:val="004D71"/>
          <w:sz w:val="22"/>
        </w:rPr>
        <w:t xml:space="preserve">Rise Up and Remember 5K </w:t>
      </w:r>
      <w:r w:rsidR="00C61594">
        <w:rPr>
          <w:color w:val="004D71"/>
          <w:sz w:val="22"/>
        </w:rPr>
        <w:t>this September</w:t>
      </w:r>
      <w:r w:rsidR="007D1601">
        <w:rPr>
          <w:color w:val="004D71"/>
          <w:sz w:val="22"/>
        </w:rPr>
        <w:t xml:space="preserve"> in honor of their 20 Years of Service.</w:t>
      </w:r>
    </w:p>
    <w:p w14:paraId="15050950" w14:textId="7D430412" w:rsidR="007D1601" w:rsidRPr="004A2AB3" w:rsidRDefault="007D1601" w:rsidP="00835576">
      <w:pPr>
        <w:rPr>
          <w:color w:val="004D71"/>
          <w:sz w:val="22"/>
        </w:rPr>
      </w:pPr>
      <w:r>
        <w:rPr>
          <w:color w:val="004D71"/>
          <w:sz w:val="22"/>
        </w:rPr>
        <w:t>.</w:t>
      </w:r>
    </w:p>
    <w:p w14:paraId="022A5B01" w14:textId="64EB0A5F" w:rsidR="00835576" w:rsidRPr="004A2AB3" w:rsidRDefault="00835576" w:rsidP="00835576">
      <w:pPr>
        <w:rPr>
          <w:color w:val="004D71"/>
          <w:sz w:val="22"/>
        </w:rPr>
      </w:pPr>
      <w:r w:rsidRPr="004A2AB3">
        <w:rPr>
          <w:color w:val="004D71"/>
          <w:sz w:val="22"/>
        </w:rPr>
        <w:t xml:space="preserve">Participants from all over the nation will gather virtually to walk and run in support of their work for families impacted by terrorism, military conflict or mass violence. </w:t>
      </w:r>
      <w:r w:rsidR="00C61594">
        <w:rPr>
          <w:color w:val="004D71"/>
          <w:sz w:val="22"/>
        </w:rPr>
        <w:t>#September5KTC</w:t>
      </w:r>
    </w:p>
    <w:p w14:paraId="2DF1D8E1" w14:textId="287DB177" w:rsidR="00835576" w:rsidRPr="004A2AB3" w:rsidRDefault="00292D39" w:rsidP="00835576">
      <w:pPr>
        <w:rPr>
          <w:color w:val="004D71"/>
          <w:sz w:val="22"/>
        </w:rPr>
      </w:pPr>
      <w:r w:rsidRPr="004A2AB3">
        <w:rPr>
          <w:color w:val="004D71"/>
          <w:sz w:val="22"/>
        </w:rPr>
        <w:t>.</w:t>
      </w:r>
    </w:p>
    <w:p w14:paraId="3CE18CCC" w14:textId="250DA51D" w:rsidR="00292D39" w:rsidRPr="004A2AB3" w:rsidRDefault="00835576" w:rsidP="00835576">
      <w:pPr>
        <w:rPr>
          <w:color w:val="004D71"/>
          <w:sz w:val="22"/>
        </w:rPr>
      </w:pPr>
      <w:r w:rsidRPr="004A2AB3">
        <w:rPr>
          <w:color w:val="004D71"/>
          <w:sz w:val="22"/>
        </w:rPr>
        <w:t>Register now at</w:t>
      </w:r>
      <w:r w:rsidR="00292D39" w:rsidRPr="004A2AB3">
        <w:rPr>
          <w:color w:val="004D71"/>
          <w:sz w:val="22"/>
        </w:rPr>
        <w:t xml:space="preserve"> the link in their bio.</w:t>
      </w:r>
    </w:p>
    <w:p w14:paraId="1879F0B1" w14:textId="3EC78188" w:rsidR="00923A24" w:rsidRPr="004A2AB3" w:rsidRDefault="00923A24" w:rsidP="00F0295E">
      <w:pPr>
        <w:rPr>
          <w:b/>
          <w:i/>
          <w:color w:val="004D71"/>
          <w:sz w:val="22"/>
        </w:rPr>
      </w:pPr>
    </w:p>
    <w:p w14:paraId="1A801D5A" w14:textId="7F2E792F" w:rsidR="000E447A" w:rsidRPr="004A2AB3" w:rsidRDefault="000E447A" w:rsidP="000E447A">
      <w:pPr>
        <w:rPr>
          <w:b/>
          <w:i/>
          <w:color w:val="004D71"/>
          <w:sz w:val="22"/>
        </w:rPr>
      </w:pPr>
      <w:r w:rsidRPr="004A2AB3">
        <w:rPr>
          <w:b/>
          <w:i/>
          <w:color w:val="004D71"/>
          <w:sz w:val="22"/>
        </w:rPr>
        <w:t>LinkedIn</w:t>
      </w:r>
    </w:p>
    <w:p w14:paraId="2C7E14FA" w14:textId="1D4BA08F" w:rsidR="00835576" w:rsidRDefault="00835576" w:rsidP="00835576">
      <w:pPr>
        <w:rPr>
          <w:color w:val="004D71"/>
          <w:sz w:val="22"/>
        </w:rPr>
      </w:pPr>
      <w:r w:rsidRPr="004A2AB3">
        <w:rPr>
          <w:color w:val="004D71"/>
          <w:sz w:val="22"/>
        </w:rPr>
        <w:t>@</w:t>
      </w:r>
      <w:proofErr w:type="spellStart"/>
      <w:r w:rsidR="008275EE" w:rsidRPr="004A2AB3">
        <w:rPr>
          <w:color w:val="004D71"/>
          <w:sz w:val="22"/>
        </w:rPr>
        <w:t>t</w:t>
      </w:r>
      <w:r w:rsidRPr="004A2AB3">
        <w:rPr>
          <w:color w:val="004D71"/>
          <w:sz w:val="22"/>
        </w:rPr>
        <w:t>uesday</w:t>
      </w:r>
      <w:r w:rsidR="008275EE" w:rsidRPr="004A2AB3">
        <w:rPr>
          <w:color w:val="004D71"/>
          <w:sz w:val="22"/>
        </w:rPr>
        <w:t>’</w:t>
      </w:r>
      <w:r w:rsidRPr="004A2AB3">
        <w:rPr>
          <w:color w:val="004D71"/>
          <w:sz w:val="22"/>
        </w:rPr>
        <w:t>s</w:t>
      </w:r>
      <w:proofErr w:type="spellEnd"/>
      <w:r w:rsidR="008275EE" w:rsidRPr="004A2AB3">
        <w:rPr>
          <w:color w:val="004D71"/>
          <w:sz w:val="22"/>
        </w:rPr>
        <w:t xml:space="preserve"> </w:t>
      </w:r>
      <w:r w:rsidRPr="004A2AB3">
        <w:rPr>
          <w:color w:val="004D71"/>
          <w:sz w:val="22"/>
        </w:rPr>
        <w:t xml:space="preserve">children is hosting another </w:t>
      </w:r>
      <w:r w:rsidR="007C0A2D" w:rsidRPr="004A2AB3">
        <w:rPr>
          <w:color w:val="004D71"/>
          <w:sz w:val="22"/>
        </w:rPr>
        <w:t xml:space="preserve">Rise Up and Remember 5K </w:t>
      </w:r>
      <w:r w:rsidR="00C61594">
        <w:rPr>
          <w:color w:val="004D71"/>
          <w:sz w:val="22"/>
        </w:rPr>
        <w:t>this September</w:t>
      </w:r>
      <w:r w:rsidR="007D1601">
        <w:rPr>
          <w:color w:val="004D71"/>
          <w:sz w:val="22"/>
        </w:rPr>
        <w:t xml:space="preserve"> in honor of their 20 Years of Service.</w:t>
      </w:r>
    </w:p>
    <w:p w14:paraId="795B5CB2" w14:textId="3B39F4CF" w:rsidR="007D1601" w:rsidRPr="004A2AB3" w:rsidRDefault="007D1601" w:rsidP="00835576">
      <w:pPr>
        <w:rPr>
          <w:color w:val="004D71"/>
          <w:sz w:val="22"/>
        </w:rPr>
      </w:pPr>
    </w:p>
    <w:p w14:paraId="7BF77CE7" w14:textId="306078D0" w:rsidR="00835576" w:rsidRPr="004A2AB3" w:rsidRDefault="00835576" w:rsidP="00835576">
      <w:pPr>
        <w:rPr>
          <w:color w:val="004D71"/>
          <w:sz w:val="22"/>
        </w:rPr>
      </w:pPr>
      <w:r w:rsidRPr="004A2AB3">
        <w:rPr>
          <w:color w:val="004D71"/>
          <w:sz w:val="22"/>
        </w:rPr>
        <w:t xml:space="preserve">Participants from all over the nation will gather virtually to walk and run in support of their work for families impacted by terrorism, military conflict or mass violence. </w:t>
      </w:r>
      <w:r w:rsidR="00C61594">
        <w:rPr>
          <w:color w:val="004D71"/>
          <w:sz w:val="22"/>
        </w:rPr>
        <w:t>#September5KTC</w:t>
      </w:r>
    </w:p>
    <w:p w14:paraId="607FB210" w14:textId="048DB627" w:rsidR="00835576" w:rsidRPr="004A2AB3" w:rsidRDefault="00835576" w:rsidP="00835576">
      <w:pPr>
        <w:rPr>
          <w:color w:val="004D71"/>
          <w:sz w:val="22"/>
        </w:rPr>
      </w:pPr>
    </w:p>
    <w:p w14:paraId="2D2BE498" w14:textId="00A52CA8" w:rsidR="00F0295E" w:rsidRPr="00096CFF" w:rsidRDefault="00C61594" w:rsidP="00CE6674">
      <w:pPr>
        <w:rPr>
          <w:i/>
          <w:color w:val="004D71"/>
          <w:sz w:val="22"/>
        </w:rPr>
      </w:pPr>
      <w:r w:rsidRPr="004A2AB3">
        <w:rPr>
          <w:color w:val="004D71"/>
          <w:sz w:val="22"/>
        </w:rPr>
        <w:t xml:space="preserve">Register now at </w:t>
      </w:r>
      <w:hyperlink r:id="rId18" w:history="1">
        <w:r w:rsidR="005F3A86" w:rsidRPr="00096CFF">
          <w:rPr>
            <w:rStyle w:val="Hyperlink"/>
            <w:bCs/>
            <w:sz w:val="22"/>
          </w:rPr>
          <w:t>https://give.tuesdayschildren.org/9115k2021</w:t>
        </w:r>
      </w:hyperlink>
      <w:r w:rsidR="005F3A86" w:rsidRPr="00096CFF">
        <w:rPr>
          <w:bCs/>
          <w:color w:val="004D71"/>
          <w:sz w:val="22"/>
        </w:rPr>
        <w:t>.</w:t>
      </w:r>
      <w:r w:rsidR="005F3A86">
        <w:rPr>
          <w:bCs/>
          <w:i/>
          <w:color w:val="004D71"/>
          <w:sz w:val="22"/>
        </w:rPr>
        <w:t xml:space="preserve"> </w:t>
      </w:r>
      <w:bookmarkStart w:id="0" w:name="_GoBack"/>
      <w:bookmarkEnd w:id="0"/>
    </w:p>
    <w:sectPr w:rsidR="00F0295E" w:rsidRPr="00096CFF" w:rsidSect="00152FC6">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65C3" w14:textId="77777777" w:rsidR="00044D2F" w:rsidRDefault="00044D2F" w:rsidP="00667B7D">
      <w:r>
        <w:separator/>
      </w:r>
    </w:p>
  </w:endnote>
  <w:endnote w:type="continuationSeparator" w:id="0">
    <w:p w14:paraId="0E171517" w14:textId="77777777" w:rsidR="00044D2F" w:rsidRDefault="00044D2F" w:rsidP="006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9CD0" w14:textId="77777777" w:rsidR="00044D2F" w:rsidRDefault="00044D2F" w:rsidP="00667B7D">
      <w:r>
        <w:separator/>
      </w:r>
    </w:p>
  </w:footnote>
  <w:footnote w:type="continuationSeparator" w:id="0">
    <w:p w14:paraId="7472A6F9" w14:textId="77777777" w:rsidR="00044D2F" w:rsidRDefault="00044D2F" w:rsidP="0066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DB51" w14:textId="3C438494" w:rsidR="00667B7D" w:rsidRDefault="00667B7D">
    <w:pPr>
      <w:pStyle w:val="Header"/>
    </w:pPr>
    <w:r>
      <w:t>For questions regarding social media, please contact Emily@tuesdayschildren.org.</w:t>
    </w:r>
  </w:p>
  <w:p w14:paraId="262C09AC" w14:textId="77777777" w:rsidR="00667B7D" w:rsidRDefault="00667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6"/>
    <w:rsid w:val="00007198"/>
    <w:rsid w:val="00023CCA"/>
    <w:rsid w:val="00044D2F"/>
    <w:rsid w:val="00052809"/>
    <w:rsid w:val="000865F4"/>
    <w:rsid w:val="00096CFF"/>
    <w:rsid w:val="000B68D2"/>
    <w:rsid w:val="000D1263"/>
    <w:rsid w:val="000E38D2"/>
    <w:rsid w:val="000E447A"/>
    <w:rsid w:val="000F6976"/>
    <w:rsid w:val="00111C2B"/>
    <w:rsid w:val="001273F8"/>
    <w:rsid w:val="00140551"/>
    <w:rsid w:val="00142F6F"/>
    <w:rsid w:val="001471F7"/>
    <w:rsid w:val="00152FC6"/>
    <w:rsid w:val="001A3137"/>
    <w:rsid w:val="001D3414"/>
    <w:rsid w:val="002143A3"/>
    <w:rsid w:val="00282951"/>
    <w:rsid w:val="00292D39"/>
    <w:rsid w:val="002A36E8"/>
    <w:rsid w:val="003037C4"/>
    <w:rsid w:val="00311968"/>
    <w:rsid w:val="00391172"/>
    <w:rsid w:val="003A6FEE"/>
    <w:rsid w:val="004267E7"/>
    <w:rsid w:val="004630C3"/>
    <w:rsid w:val="004A1A6C"/>
    <w:rsid w:val="004A2AB3"/>
    <w:rsid w:val="004A3C81"/>
    <w:rsid w:val="004C0D7A"/>
    <w:rsid w:val="00502AF1"/>
    <w:rsid w:val="005058D7"/>
    <w:rsid w:val="0051196C"/>
    <w:rsid w:val="0059033E"/>
    <w:rsid w:val="005C0493"/>
    <w:rsid w:val="005E5BE3"/>
    <w:rsid w:val="005F26E8"/>
    <w:rsid w:val="005F3A86"/>
    <w:rsid w:val="006252A5"/>
    <w:rsid w:val="00667AE4"/>
    <w:rsid w:val="00667B7D"/>
    <w:rsid w:val="006D4981"/>
    <w:rsid w:val="006E4331"/>
    <w:rsid w:val="007439D4"/>
    <w:rsid w:val="007508D4"/>
    <w:rsid w:val="00797A0B"/>
    <w:rsid w:val="007C0A2D"/>
    <w:rsid w:val="007D1601"/>
    <w:rsid w:val="00822D0F"/>
    <w:rsid w:val="008275EE"/>
    <w:rsid w:val="0083100C"/>
    <w:rsid w:val="00835576"/>
    <w:rsid w:val="00853D5D"/>
    <w:rsid w:val="00875DD4"/>
    <w:rsid w:val="00891194"/>
    <w:rsid w:val="00903C63"/>
    <w:rsid w:val="00923A24"/>
    <w:rsid w:val="00930B9B"/>
    <w:rsid w:val="009612BB"/>
    <w:rsid w:val="00A3413D"/>
    <w:rsid w:val="00A67FAD"/>
    <w:rsid w:val="00A712B3"/>
    <w:rsid w:val="00A9206E"/>
    <w:rsid w:val="00AC7870"/>
    <w:rsid w:val="00AE66E5"/>
    <w:rsid w:val="00B00E65"/>
    <w:rsid w:val="00B01DE1"/>
    <w:rsid w:val="00BB3CC7"/>
    <w:rsid w:val="00C1256B"/>
    <w:rsid w:val="00C217CF"/>
    <w:rsid w:val="00C61594"/>
    <w:rsid w:val="00C7730B"/>
    <w:rsid w:val="00C860A9"/>
    <w:rsid w:val="00C93152"/>
    <w:rsid w:val="00C9347E"/>
    <w:rsid w:val="00CE6674"/>
    <w:rsid w:val="00DC7C39"/>
    <w:rsid w:val="00DD5655"/>
    <w:rsid w:val="00E03C27"/>
    <w:rsid w:val="00E32ED8"/>
    <w:rsid w:val="00E363C9"/>
    <w:rsid w:val="00E432E0"/>
    <w:rsid w:val="00E449D5"/>
    <w:rsid w:val="00E63D35"/>
    <w:rsid w:val="00E75B66"/>
    <w:rsid w:val="00E847F8"/>
    <w:rsid w:val="00EB27D1"/>
    <w:rsid w:val="00EC659A"/>
    <w:rsid w:val="00F0295E"/>
    <w:rsid w:val="00F32F26"/>
    <w:rsid w:val="00F51F00"/>
    <w:rsid w:val="00FB4AAD"/>
    <w:rsid w:val="00FC0597"/>
    <w:rsid w:val="00FD36C8"/>
    <w:rsid w:val="00FE0AAA"/>
    <w:rsid w:val="00FF23EA"/>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90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7C39"/>
    <w:rPr>
      <w:b/>
      <w:bCs/>
    </w:rPr>
  </w:style>
  <w:style w:type="paragraph" w:styleId="Header">
    <w:name w:val="header"/>
    <w:basedOn w:val="Normal"/>
    <w:link w:val="HeaderChar"/>
    <w:uiPriority w:val="99"/>
    <w:unhideWhenUsed/>
    <w:rsid w:val="00667B7D"/>
    <w:pPr>
      <w:tabs>
        <w:tab w:val="center" w:pos="4680"/>
        <w:tab w:val="right" w:pos="9360"/>
      </w:tabs>
    </w:pPr>
  </w:style>
  <w:style w:type="character" w:customStyle="1" w:styleId="HeaderChar">
    <w:name w:val="Header Char"/>
    <w:basedOn w:val="DefaultParagraphFont"/>
    <w:link w:val="Header"/>
    <w:uiPriority w:val="99"/>
    <w:rsid w:val="00667B7D"/>
  </w:style>
  <w:style w:type="paragraph" w:styleId="Footer">
    <w:name w:val="footer"/>
    <w:basedOn w:val="Normal"/>
    <w:link w:val="FooterChar"/>
    <w:uiPriority w:val="99"/>
    <w:unhideWhenUsed/>
    <w:rsid w:val="00667B7D"/>
    <w:pPr>
      <w:tabs>
        <w:tab w:val="center" w:pos="4680"/>
        <w:tab w:val="right" w:pos="9360"/>
      </w:tabs>
    </w:pPr>
  </w:style>
  <w:style w:type="character" w:customStyle="1" w:styleId="FooterChar">
    <w:name w:val="Footer Char"/>
    <w:basedOn w:val="DefaultParagraphFont"/>
    <w:link w:val="Footer"/>
    <w:uiPriority w:val="99"/>
    <w:rsid w:val="00667B7D"/>
  </w:style>
  <w:style w:type="character" w:customStyle="1" w:styleId="domain">
    <w:name w:val="domain"/>
    <w:basedOn w:val="DefaultParagraphFont"/>
    <w:rsid w:val="009612BB"/>
  </w:style>
  <w:style w:type="character" w:customStyle="1" w:styleId="vanity">
    <w:name w:val="vanity"/>
    <w:basedOn w:val="DefaultParagraphFont"/>
    <w:rsid w:val="009612BB"/>
  </w:style>
  <w:style w:type="character" w:styleId="Hyperlink">
    <w:name w:val="Hyperlink"/>
    <w:basedOn w:val="DefaultParagraphFont"/>
    <w:uiPriority w:val="99"/>
    <w:unhideWhenUsed/>
    <w:rsid w:val="009612BB"/>
    <w:rPr>
      <w:color w:val="0563C1" w:themeColor="hyperlink"/>
      <w:u w:val="single"/>
    </w:rPr>
  </w:style>
  <w:style w:type="character" w:styleId="UnresolvedMention">
    <w:name w:val="Unresolved Mention"/>
    <w:basedOn w:val="DefaultParagraphFont"/>
    <w:uiPriority w:val="99"/>
    <w:rsid w:val="00292D39"/>
    <w:rPr>
      <w:color w:val="605E5C"/>
      <w:shd w:val="clear" w:color="auto" w:fill="E1DFDD"/>
    </w:rPr>
  </w:style>
  <w:style w:type="character" w:styleId="FollowedHyperlink">
    <w:name w:val="FollowedHyperlink"/>
    <w:basedOn w:val="DefaultParagraphFont"/>
    <w:uiPriority w:val="99"/>
    <w:semiHidden/>
    <w:unhideWhenUsed/>
    <w:rsid w:val="00667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esdayschildren" TargetMode="External"/><Relationship Id="rId13" Type="http://schemas.openxmlformats.org/officeDocument/2006/relationships/hyperlink" Target="https://give.tuesdayschildren.org/9115k2021" TargetMode="External"/><Relationship Id="rId18" Type="http://schemas.openxmlformats.org/officeDocument/2006/relationships/hyperlink" Target="https://give.tuesdayschildren.org/9115k20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uesdayschildren.org/wp-content/uploads/Tuesdays-Children-9.11-5K-Social-Media-Tool-Kit-Graphics.zip" TargetMode="External"/><Relationship Id="rId12" Type="http://schemas.openxmlformats.org/officeDocument/2006/relationships/hyperlink" Target="mailto:Emily@tuesdayschildren.org.)" TargetMode="External"/><Relationship Id="rId17" Type="http://schemas.openxmlformats.org/officeDocument/2006/relationships/hyperlink" Target="https://give.tuesdayschildren.org/9115k2021" TargetMode="External"/><Relationship Id="rId2" Type="http://schemas.openxmlformats.org/officeDocument/2006/relationships/settings" Target="settings.xml"/><Relationship Id="rId16" Type="http://schemas.openxmlformats.org/officeDocument/2006/relationships/hyperlink" Target="https://give.tuesdayschildren.org/9115k20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tuesdays-children" TargetMode="External"/><Relationship Id="rId5" Type="http://schemas.openxmlformats.org/officeDocument/2006/relationships/endnotes" Target="endnotes.xml"/><Relationship Id="rId15" Type="http://schemas.openxmlformats.org/officeDocument/2006/relationships/hyperlink" Target="https://give.tuesdayschildren.org/9115k2021" TargetMode="External"/><Relationship Id="rId10" Type="http://schemas.openxmlformats.org/officeDocument/2006/relationships/hyperlink" Target="https://www.instagram.com/tuesdayschldr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Tuesdayschldrn" TargetMode="External"/><Relationship Id="rId14" Type="http://schemas.openxmlformats.org/officeDocument/2006/relationships/hyperlink" Target="https://give.tuesdayschildren.org/9115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Racanelli</cp:lastModifiedBy>
  <cp:revision>11</cp:revision>
  <dcterms:created xsi:type="dcterms:W3CDTF">2021-06-16T19:36:00Z</dcterms:created>
  <dcterms:modified xsi:type="dcterms:W3CDTF">2021-07-08T14:16:00Z</dcterms:modified>
</cp:coreProperties>
</file>